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996" w14:textId="77777777" w:rsidR="00E57910" w:rsidRPr="00733CFE" w:rsidRDefault="004A5713" w:rsidP="00DD6E71">
      <w:pPr>
        <w:jc w:val="center"/>
        <w:outlineLvl w:val="0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 xml:space="preserve">Дополнительное соглашение </w:t>
      </w:r>
      <w:r w:rsidR="00E57910" w:rsidRPr="00733CFE">
        <w:rPr>
          <w:b/>
          <w:sz w:val="22"/>
          <w:szCs w:val="22"/>
        </w:rPr>
        <w:t xml:space="preserve">№ </w:t>
      </w:r>
    </w:p>
    <w:p w14:paraId="35AA96CA" w14:textId="77777777" w:rsidR="00E57910" w:rsidRPr="00733CFE" w:rsidRDefault="00E57910" w:rsidP="00DD6E71">
      <w:pPr>
        <w:jc w:val="center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>к Договору поставки №____ о</w:t>
      </w:r>
      <w:r w:rsidR="007750FC" w:rsidRPr="00733CFE">
        <w:rPr>
          <w:b/>
          <w:sz w:val="22"/>
          <w:szCs w:val="22"/>
        </w:rPr>
        <w:t>т</w:t>
      </w:r>
      <w:proofErr w:type="gramStart"/>
      <w:r w:rsidR="007750FC" w:rsidRPr="00733CFE">
        <w:rPr>
          <w:b/>
          <w:sz w:val="22"/>
          <w:szCs w:val="22"/>
        </w:rPr>
        <w:t xml:space="preserve">   «</w:t>
      </w:r>
      <w:proofErr w:type="gramEnd"/>
      <w:r w:rsidR="007750FC" w:rsidRPr="00733CFE">
        <w:rPr>
          <w:b/>
          <w:sz w:val="22"/>
          <w:szCs w:val="22"/>
        </w:rPr>
        <w:t>_____» ________________20</w:t>
      </w:r>
      <w:r w:rsidR="00034B1F" w:rsidRPr="00733CFE">
        <w:rPr>
          <w:b/>
          <w:sz w:val="22"/>
          <w:szCs w:val="22"/>
        </w:rPr>
        <w:t>__</w:t>
      </w:r>
      <w:r w:rsidRPr="00733CFE">
        <w:rPr>
          <w:b/>
          <w:sz w:val="22"/>
          <w:szCs w:val="22"/>
        </w:rPr>
        <w:t>г.</w:t>
      </w:r>
    </w:p>
    <w:p w14:paraId="6C679F2B" w14:textId="77777777" w:rsidR="002F2998" w:rsidRPr="00733CFE" w:rsidRDefault="002F2998" w:rsidP="00DD6E71">
      <w:pPr>
        <w:jc w:val="center"/>
        <w:rPr>
          <w:sz w:val="22"/>
          <w:szCs w:val="22"/>
        </w:rPr>
      </w:pPr>
    </w:p>
    <w:p w14:paraId="5E522204" w14:textId="77777777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г</w:t>
      </w:r>
      <w:r w:rsidR="0013696B" w:rsidRPr="00733CFE">
        <w:rPr>
          <w:sz w:val="22"/>
          <w:szCs w:val="22"/>
        </w:rPr>
        <w:t>ород</w:t>
      </w:r>
      <w:r w:rsidRPr="00733CFE">
        <w:rPr>
          <w:sz w:val="22"/>
          <w:szCs w:val="22"/>
        </w:rPr>
        <w:t xml:space="preserve"> </w:t>
      </w:r>
      <w:r w:rsidR="00034B1F" w:rsidRPr="00733CFE">
        <w:rPr>
          <w:sz w:val="22"/>
          <w:szCs w:val="22"/>
        </w:rPr>
        <w:t>Орел</w:t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  <w:t xml:space="preserve">                   </w:t>
      </w:r>
      <w:r w:rsidR="0010070B" w:rsidRPr="00733CFE">
        <w:rPr>
          <w:sz w:val="22"/>
          <w:szCs w:val="22"/>
        </w:rPr>
        <w:t xml:space="preserve">  </w:t>
      </w:r>
      <w:r w:rsidR="00034B1F" w:rsidRPr="00733CFE">
        <w:rPr>
          <w:sz w:val="22"/>
          <w:szCs w:val="22"/>
        </w:rPr>
        <w:t xml:space="preserve"> </w:t>
      </w:r>
      <w:r w:rsidR="007A1148" w:rsidRPr="00733CFE">
        <w:rPr>
          <w:sz w:val="22"/>
          <w:szCs w:val="22"/>
        </w:rPr>
        <w:t xml:space="preserve">                </w:t>
      </w:r>
      <w:r w:rsidR="00034B1F" w:rsidRPr="00733CFE">
        <w:rPr>
          <w:sz w:val="22"/>
          <w:szCs w:val="22"/>
        </w:rPr>
        <w:t xml:space="preserve"> </w:t>
      </w:r>
      <w:r w:rsidR="0009781D" w:rsidRPr="00733CFE">
        <w:rPr>
          <w:sz w:val="22"/>
          <w:szCs w:val="22"/>
        </w:rPr>
        <w:t xml:space="preserve">  </w:t>
      </w:r>
      <w:r w:rsidR="00C63706">
        <w:rPr>
          <w:sz w:val="22"/>
          <w:szCs w:val="22"/>
        </w:rPr>
        <w:t xml:space="preserve">        </w:t>
      </w:r>
      <w:proofErr w:type="gramStart"/>
      <w:r w:rsidR="00C63706">
        <w:rPr>
          <w:sz w:val="22"/>
          <w:szCs w:val="22"/>
        </w:rPr>
        <w:t xml:space="preserve">  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«</w:t>
      </w:r>
      <w:proofErr w:type="gramEnd"/>
      <w:r w:rsidR="00A74FFE" w:rsidRPr="00733CFE">
        <w:rPr>
          <w:sz w:val="22"/>
          <w:szCs w:val="22"/>
        </w:rPr>
        <w:t>____»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______________</w:t>
      </w:r>
      <w:r w:rsidR="007750FC" w:rsidRPr="00733CFE">
        <w:rPr>
          <w:sz w:val="22"/>
          <w:szCs w:val="22"/>
        </w:rPr>
        <w:t xml:space="preserve"> 20</w:t>
      </w:r>
      <w:r w:rsidR="00A74FFE" w:rsidRPr="00733CFE">
        <w:rPr>
          <w:sz w:val="22"/>
          <w:szCs w:val="22"/>
        </w:rPr>
        <w:t>__</w:t>
      </w:r>
      <w:r w:rsidRPr="00733CFE">
        <w:rPr>
          <w:sz w:val="22"/>
          <w:szCs w:val="22"/>
        </w:rPr>
        <w:t xml:space="preserve"> г</w:t>
      </w:r>
      <w:r w:rsidR="00597648" w:rsidRPr="00733CFE">
        <w:rPr>
          <w:sz w:val="22"/>
          <w:szCs w:val="22"/>
        </w:rPr>
        <w:t xml:space="preserve">ода </w:t>
      </w:r>
    </w:p>
    <w:p w14:paraId="0FEFD4CA" w14:textId="77777777" w:rsidR="00733CFE" w:rsidRPr="00FC0F5B" w:rsidRDefault="00733CFE" w:rsidP="00DD6E71">
      <w:pPr>
        <w:rPr>
          <w:b/>
          <w:sz w:val="22"/>
          <w:szCs w:val="22"/>
        </w:rPr>
      </w:pPr>
    </w:p>
    <w:p w14:paraId="7EC2FAFB" w14:textId="66AA82AB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b/>
          <w:sz w:val="22"/>
          <w:szCs w:val="22"/>
        </w:rPr>
        <w:t>АО «Корпорация «ГРИНН»</w:t>
      </w:r>
      <w:r w:rsidRPr="00733CFE">
        <w:rPr>
          <w:sz w:val="22"/>
          <w:szCs w:val="22"/>
        </w:rPr>
        <w:t>, именуемое в дальнейшем «</w:t>
      </w:r>
      <w:r w:rsidRPr="00DD6E71">
        <w:rPr>
          <w:b/>
          <w:sz w:val="22"/>
          <w:szCs w:val="22"/>
        </w:rPr>
        <w:t>Покупатель</w:t>
      </w:r>
      <w:r w:rsidR="00AA6A4E">
        <w:t xml:space="preserve">», </w:t>
      </w:r>
      <w:r w:rsidR="00AA6A4E" w:rsidRPr="00AA6A4E">
        <w:rPr>
          <w:sz w:val="22"/>
        </w:rPr>
        <w:t xml:space="preserve">в лице директора торговой службы по розничной торговле </w:t>
      </w:r>
      <w:r w:rsidR="00E56569">
        <w:rPr>
          <w:sz w:val="22"/>
        </w:rPr>
        <w:t>Архипкина Д.В</w:t>
      </w:r>
      <w:r w:rsidR="00AA6A4E" w:rsidRPr="00AA6A4E">
        <w:rPr>
          <w:sz w:val="22"/>
        </w:rPr>
        <w:t>., действующего на основании доверенности</w:t>
      </w:r>
      <w:r w:rsidR="00E467D1">
        <w:rPr>
          <w:sz w:val="22"/>
        </w:rPr>
        <w:t xml:space="preserve"> 403</w:t>
      </w:r>
      <w:r w:rsidR="00AA6A4E" w:rsidRPr="00AA6A4E">
        <w:rPr>
          <w:sz w:val="22"/>
        </w:rPr>
        <w:t xml:space="preserve">-юр от </w:t>
      </w:r>
      <w:r w:rsidR="00E56569">
        <w:rPr>
          <w:sz w:val="22"/>
        </w:rPr>
        <w:t>3</w:t>
      </w:r>
      <w:r w:rsidR="00E467D1">
        <w:rPr>
          <w:sz w:val="22"/>
        </w:rPr>
        <w:t>0</w:t>
      </w:r>
      <w:r w:rsidR="00AA6A4E" w:rsidRPr="00AA6A4E">
        <w:rPr>
          <w:sz w:val="22"/>
        </w:rPr>
        <w:t>.</w:t>
      </w:r>
      <w:r w:rsidR="00E467D1">
        <w:rPr>
          <w:sz w:val="22"/>
        </w:rPr>
        <w:t>03</w:t>
      </w:r>
      <w:r w:rsidR="00AA6A4E" w:rsidRPr="00AA6A4E">
        <w:rPr>
          <w:sz w:val="22"/>
        </w:rPr>
        <w:t>.202</w:t>
      </w:r>
      <w:r w:rsidR="00E467D1">
        <w:rPr>
          <w:sz w:val="22"/>
        </w:rPr>
        <w:t xml:space="preserve">3 </w:t>
      </w:r>
      <w:r w:rsidR="00AA6A4E" w:rsidRPr="00AA6A4E">
        <w:rPr>
          <w:sz w:val="22"/>
        </w:rPr>
        <w:t xml:space="preserve">г., </w:t>
      </w:r>
      <w:r w:rsidR="002F2998" w:rsidRPr="00733CFE">
        <w:rPr>
          <w:sz w:val="22"/>
          <w:szCs w:val="22"/>
        </w:rPr>
        <w:t xml:space="preserve">с одной стороны, и </w:t>
      </w:r>
      <w:r w:rsidR="00121803">
        <w:rPr>
          <w:sz w:val="22"/>
          <w:szCs w:val="22"/>
        </w:rPr>
        <w:t>____________</w:t>
      </w:r>
      <w:r w:rsidR="00C71EBF" w:rsidRPr="00733CFE">
        <w:rPr>
          <w:sz w:val="22"/>
          <w:szCs w:val="22"/>
        </w:rPr>
        <w:t>__________________________, именуемый</w:t>
      </w:r>
      <w:r w:rsidR="00DD6E71">
        <w:rPr>
          <w:sz w:val="22"/>
          <w:szCs w:val="22"/>
        </w:rPr>
        <w:t xml:space="preserve"> </w:t>
      </w:r>
      <w:r w:rsidR="00C71EBF" w:rsidRPr="00733CFE">
        <w:rPr>
          <w:sz w:val="22"/>
          <w:szCs w:val="22"/>
        </w:rPr>
        <w:t>(</w:t>
      </w:r>
      <w:r w:rsidR="0022615D" w:rsidRPr="00733CFE">
        <w:rPr>
          <w:sz w:val="22"/>
          <w:szCs w:val="22"/>
        </w:rPr>
        <w:t>-</w:t>
      </w:r>
      <w:proofErr w:type="spellStart"/>
      <w:r w:rsidR="00C71EBF" w:rsidRPr="00733CFE">
        <w:rPr>
          <w:sz w:val="22"/>
          <w:szCs w:val="22"/>
        </w:rPr>
        <w:t>ая</w:t>
      </w:r>
      <w:proofErr w:type="spellEnd"/>
      <w:r w:rsidR="0022615D" w:rsidRPr="00733CFE">
        <w:rPr>
          <w:sz w:val="22"/>
          <w:szCs w:val="22"/>
        </w:rPr>
        <w:t>, -</w:t>
      </w:r>
      <w:proofErr w:type="spellStart"/>
      <w:r w:rsidR="0022615D" w:rsidRPr="00733CFE">
        <w:rPr>
          <w:sz w:val="22"/>
          <w:szCs w:val="22"/>
        </w:rPr>
        <w:t>ое</w:t>
      </w:r>
      <w:proofErr w:type="spellEnd"/>
      <w:r w:rsidR="00C71EBF" w:rsidRPr="00733CFE">
        <w:rPr>
          <w:sz w:val="22"/>
          <w:szCs w:val="22"/>
        </w:rPr>
        <w:t>) в дальнейшем «</w:t>
      </w:r>
      <w:r w:rsidR="00C71EBF" w:rsidRPr="00733CFE">
        <w:rPr>
          <w:b/>
          <w:sz w:val="22"/>
          <w:szCs w:val="22"/>
        </w:rPr>
        <w:t>Поставщик</w:t>
      </w:r>
      <w:r w:rsidR="00C71EBF" w:rsidRPr="00733CFE">
        <w:rPr>
          <w:sz w:val="22"/>
          <w:szCs w:val="22"/>
        </w:rPr>
        <w:t>»,</w:t>
      </w:r>
      <w:r w:rsidR="00C63706">
        <w:rPr>
          <w:sz w:val="22"/>
          <w:szCs w:val="22"/>
        </w:rPr>
        <w:t xml:space="preserve"> </w:t>
      </w:r>
      <w:r w:rsidR="000D2782">
        <w:rPr>
          <w:sz w:val="22"/>
          <w:szCs w:val="22"/>
        </w:rPr>
        <w:t>в лице_________________________________________, действующего на основании __________________________________</w:t>
      </w:r>
      <w:r w:rsidR="008256CA">
        <w:rPr>
          <w:sz w:val="22"/>
          <w:szCs w:val="22"/>
        </w:rPr>
        <w:t>,</w:t>
      </w:r>
      <w:r w:rsidR="00D846AC" w:rsidRPr="00733CFE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 xml:space="preserve">с другой стороны, </w:t>
      </w:r>
      <w:r w:rsidR="00DD6E71">
        <w:rPr>
          <w:sz w:val="22"/>
          <w:szCs w:val="22"/>
        </w:rPr>
        <w:t>подписали настоящее соглашение о нижеследующем</w:t>
      </w:r>
      <w:r w:rsidRPr="00733CFE">
        <w:rPr>
          <w:sz w:val="22"/>
          <w:szCs w:val="22"/>
        </w:rPr>
        <w:t>:</w:t>
      </w:r>
    </w:p>
    <w:p w14:paraId="192378D4" w14:textId="77777777" w:rsidR="00C71EBF" w:rsidRPr="00733CFE" w:rsidRDefault="00C71EBF" w:rsidP="00DD6E71">
      <w:pPr>
        <w:ind w:firstLine="360"/>
        <w:jc w:val="both"/>
        <w:rPr>
          <w:sz w:val="22"/>
          <w:szCs w:val="22"/>
        </w:rPr>
      </w:pPr>
    </w:p>
    <w:p w14:paraId="00DF2A6C" w14:textId="77777777" w:rsidR="00E57910" w:rsidRDefault="00361DCE" w:rsidP="00361DCE">
      <w:pPr>
        <w:numPr>
          <w:ilvl w:val="0"/>
          <w:numId w:val="5"/>
        </w:numPr>
        <w:tabs>
          <w:tab w:val="clear" w:pos="720"/>
          <w:tab w:val="num" w:pos="709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оформлении </w:t>
      </w:r>
      <w:r w:rsidRPr="00361DCE">
        <w:rPr>
          <w:sz w:val="22"/>
          <w:szCs w:val="22"/>
        </w:rPr>
        <w:t xml:space="preserve">товарно-сопроводительных документов, указанных в п. 2.3. </w:t>
      </w:r>
      <w:r>
        <w:rPr>
          <w:sz w:val="22"/>
          <w:szCs w:val="22"/>
        </w:rPr>
        <w:t xml:space="preserve">Договора поставки № ________ от «___» ______________ 20___ г., Поставщик указывает следующие реквизиты </w:t>
      </w:r>
      <w:r w:rsidR="00DF260C">
        <w:rPr>
          <w:sz w:val="22"/>
          <w:szCs w:val="22"/>
        </w:rPr>
        <w:t xml:space="preserve">филиалов и структурных подразделений филиалов </w:t>
      </w:r>
      <w:r>
        <w:rPr>
          <w:sz w:val="22"/>
          <w:szCs w:val="22"/>
        </w:rPr>
        <w:t>Покупателя</w:t>
      </w:r>
      <w:r w:rsidR="00DD6E71">
        <w:rPr>
          <w:sz w:val="22"/>
          <w:szCs w:val="22"/>
        </w:rPr>
        <w:t xml:space="preserve">, являющихся грузополучателем товаров по </w:t>
      </w:r>
      <w:r>
        <w:rPr>
          <w:sz w:val="22"/>
          <w:szCs w:val="22"/>
        </w:rPr>
        <w:t>Договору поставки</w:t>
      </w:r>
      <w:r w:rsidR="00E57910" w:rsidRPr="00733CFE">
        <w:rPr>
          <w:sz w:val="22"/>
          <w:szCs w:val="22"/>
        </w:rPr>
        <w:t>:</w:t>
      </w:r>
    </w:p>
    <w:p w14:paraId="0C6B16B4" w14:textId="77777777" w:rsidR="000D63B2" w:rsidRDefault="000D63B2" w:rsidP="000D63B2">
      <w:pPr>
        <w:jc w:val="both"/>
        <w:rPr>
          <w:sz w:val="22"/>
          <w:szCs w:val="22"/>
        </w:rPr>
      </w:pPr>
    </w:p>
    <w:p w14:paraId="0352A3FA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t>город Курск</w:t>
      </w:r>
    </w:p>
    <w:p w14:paraId="14696FB9" w14:textId="77777777" w:rsidR="00DA0485" w:rsidRPr="00733CFE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</w:t>
      </w:r>
      <w:r w:rsidR="008E5E02" w:rsidRPr="00733CFE">
        <w:rPr>
          <w:sz w:val="22"/>
          <w:szCs w:val="22"/>
        </w:rPr>
        <w:t>-1</w:t>
      </w:r>
      <w:r w:rsidRPr="00733CFE">
        <w:rPr>
          <w:sz w:val="22"/>
          <w:szCs w:val="22"/>
        </w:rPr>
        <w:t xml:space="preserve">», </w:t>
      </w:r>
      <w:r w:rsidR="00A876BF" w:rsidRPr="00733CFE">
        <w:rPr>
          <w:sz w:val="22"/>
          <w:szCs w:val="22"/>
        </w:rPr>
        <w:t xml:space="preserve">          </w:t>
      </w:r>
    </w:p>
    <w:p w14:paraId="2BEFC964" w14:textId="77777777" w:rsidR="00DF260C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305023, г. Курск, ул. Энгельса, д. 70</w:t>
      </w:r>
    </w:p>
    <w:p w14:paraId="290DC481" w14:textId="77777777" w:rsidR="002F2998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96905964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1038496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5A6540B5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7970561A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382B1B">
        <w:rPr>
          <w:sz w:val="22"/>
          <w:szCs w:val="22"/>
        </w:rPr>
        <w:t>463203001</w:t>
      </w:r>
      <w:r>
        <w:rPr>
          <w:sz w:val="22"/>
          <w:szCs w:val="22"/>
        </w:rPr>
        <w:t>, ОГРН 1024600949185</w:t>
      </w:r>
    </w:p>
    <w:p w14:paraId="65A40CA5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6185F0AE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A6F1BC6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3896F98" w14:textId="77777777" w:rsidR="00695955" w:rsidRPr="004677A7" w:rsidRDefault="00695955" w:rsidP="00DD6E71">
      <w:pPr>
        <w:rPr>
          <w:b/>
          <w:sz w:val="22"/>
          <w:szCs w:val="22"/>
          <w:u w:val="single"/>
        </w:rPr>
      </w:pPr>
    </w:p>
    <w:p w14:paraId="0A8AECF1" w14:textId="77777777" w:rsidR="00A87C9E" w:rsidRPr="00733CFE" w:rsidRDefault="00A87C9E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0EB0A169" w14:textId="77777777" w:rsidR="00A87C9E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Грузополучатель и его адрес: АО «Корпорация «ГРИНН» филиал «Гипермаркет «ЛИНИЯ-2»,           </w:t>
      </w:r>
    </w:p>
    <w:p w14:paraId="292CF40A" w14:textId="77777777" w:rsidR="00121803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305040, г. Курск, ул. 50 лет Октября, д. 98</w:t>
      </w:r>
    </w:p>
    <w:p w14:paraId="3C9AF4A1" w14:textId="77777777" w:rsidR="00A87C9E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68286516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1FA7ABE4" w14:textId="77777777" w:rsidR="00A87C9E" w:rsidRPr="00733CFE" w:rsidRDefault="00A87C9E" w:rsidP="00DD6E71">
      <w:pPr>
        <w:rPr>
          <w:sz w:val="22"/>
          <w:szCs w:val="22"/>
        </w:rPr>
      </w:pPr>
      <w:bookmarkStart w:id="0" w:name="_Hlk8049124"/>
      <w:r w:rsidRPr="00733CFE">
        <w:rPr>
          <w:sz w:val="22"/>
          <w:szCs w:val="22"/>
        </w:rPr>
        <w:t xml:space="preserve">Покупатель: </w:t>
      </w:r>
      <w:r w:rsidR="00DD1EFE" w:rsidRPr="00733CFE">
        <w:rPr>
          <w:sz w:val="22"/>
          <w:szCs w:val="22"/>
        </w:rPr>
        <w:t>А</w:t>
      </w:r>
      <w:r w:rsidR="00DD1EFE"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E7A16C7" w14:textId="77777777" w:rsidR="00DD1EFE" w:rsidRDefault="001E33C5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 w:rsidR="004F2D23">
        <w:rPr>
          <w:sz w:val="22"/>
          <w:szCs w:val="22"/>
        </w:rPr>
        <w:t>,</w:t>
      </w:r>
      <w:r w:rsidR="00A87C9E" w:rsidRPr="00733CFE">
        <w:rPr>
          <w:sz w:val="22"/>
          <w:szCs w:val="22"/>
        </w:rPr>
        <w:t xml:space="preserve"> </w:t>
      </w:r>
      <w:r w:rsidR="00DD1EFE">
        <w:rPr>
          <w:sz w:val="22"/>
          <w:szCs w:val="22"/>
        </w:rPr>
        <w:t xml:space="preserve">Орловская обл., </w:t>
      </w:r>
      <w:r w:rsidR="00A87C9E" w:rsidRPr="00733CFE">
        <w:rPr>
          <w:sz w:val="22"/>
          <w:szCs w:val="22"/>
        </w:rPr>
        <w:t>г. Орел, Кромское шоссе, д.4</w:t>
      </w:r>
    </w:p>
    <w:p w14:paraId="2CC8BF0A" w14:textId="77777777" w:rsidR="00A87C9E" w:rsidRPr="00733CFE" w:rsidRDefault="00DD1EFE" w:rsidP="00DD6E71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="00A87C9E" w:rsidRPr="00733CFE">
        <w:rPr>
          <w:sz w:val="22"/>
          <w:szCs w:val="22"/>
        </w:rPr>
        <w:t xml:space="preserve"> </w:t>
      </w:r>
    </w:p>
    <w:p w14:paraId="2C55A818" w14:textId="77777777" w:rsidR="00F403BD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75CA1" w:rsidRPr="00575CA1">
        <w:rPr>
          <w:sz w:val="22"/>
          <w:szCs w:val="22"/>
        </w:rPr>
        <w:t>463243003</w:t>
      </w:r>
      <w:r w:rsidR="00121803">
        <w:rPr>
          <w:sz w:val="22"/>
          <w:szCs w:val="22"/>
        </w:rPr>
        <w:t xml:space="preserve">, </w:t>
      </w:r>
      <w:r w:rsidR="006D12C7">
        <w:rPr>
          <w:sz w:val="22"/>
          <w:szCs w:val="22"/>
        </w:rPr>
        <w:t>ОГРН 1024600949185</w:t>
      </w:r>
    </w:p>
    <w:p w14:paraId="6D1E62CE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 w:rsidR="006D12C7"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 w:rsidR="006D12C7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1C15A9E" w14:textId="77777777" w:rsidR="00DF260C" w:rsidRPr="00733CFE" w:rsidRDefault="00DF260C" w:rsidP="00DD6E71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 w:rsidR="006D12C7">
        <w:rPr>
          <w:sz w:val="22"/>
          <w:szCs w:val="22"/>
        </w:rPr>
        <w:t>042007677</w:t>
      </w:r>
    </w:p>
    <w:p w14:paraId="31BE3AE3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0"/>
    <w:p w14:paraId="69E5E7FC" w14:textId="77777777" w:rsidR="003F22B6" w:rsidRPr="00733CFE" w:rsidRDefault="003F22B6" w:rsidP="00DD6E71">
      <w:pPr>
        <w:outlineLvl w:val="0"/>
        <w:rPr>
          <w:b/>
          <w:sz w:val="22"/>
          <w:szCs w:val="22"/>
          <w:u w:val="single"/>
        </w:rPr>
      </w:pPr>
    </w:p>
    <w:p w14:paraId="3401A05D" w14:textId="77777777" w:rsidR="002B1001" w:rsidRPr="00733CFE" w:rsidRDefault="002B1001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3D71E641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</w:t>
      </w:r>
      <w:r w:rsidR="00886366" w:rsidRPr="00733CFE">
        <w:rPr>
          <w:sz w:val="22"/>
          <w:szCs w:val="22"/>
        </w:rPr>
        <w:t xml:space="preserve">зополучатель и его адрес: </w:t>
      </w:r>
      <w:r w:rsidRPr="00733CFE">
        <w:rPr>
          <w:sz w:val="22"/>
          <w:szCs w:val="22"/>
        </w:rPr>
        <w:t xml:space="preserve">АО «Корпорация «ГРИНН» филиал «Гипермаркет «ЛИНИЯ-3»,           </w:t>
      </w:r>
    </w:p>
    <w:p w14:paraId="559B169E" w14:textId="77777777" w:rsidR="00121803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305009, г. Курск, ул. Октябрьская, д. 80А</w:t>
      </w:r>
    </w:p>
    <w:p w14:paraId="39BF7E6B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11091773, ОКДП 52.1</w:t>
      </w:r>
    </w:p>
    <w:p w14:paraId="0261B29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90D8EB7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828FB5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73F28E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83FEA">
        <w:rPr>
          <w:sz w:val="22"/>
          <w:szCs w:val="22"/>
        </w:rPr>
        <w:t>463243004</w:t>
      </w:r>
      <w:r>
        <w:rPr>
          <w:sz w:val="22"/>
          <w:szCs w:val="22"/>
        </w:rPr>
        <w:t>, ОГРН 1024600949185</w:t>
      </w:r>
    </w:p>
    <w:p w14:paraId="4D11CA4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E8A49B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A3B646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33877240" w14:textId="77777777" w:rsidR="00733CFE" w:rsidRPr="00335D7D" w:rsidRDefault="00733CFE" w:rsidP="00DD6E71">
      <w:pPr>
        <w:rPr>
          <w:b/>
          <w:sz w:val="22"/>
          <w:szCs w:val="22"/>
          <w:u w:val="single"/>
        </w:rPr>
      </w:pPr>
    </w:p>
    <w:p w14:paraId="6E36C8E1" w14:textId="77777777" w:rsidR="00AA16BB" w:rsidRPr="00733CFE" w:rsidRDefault="00AA16BB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lastRenderedPageBreak/>
        <w:t>город Курск</w:t>
      </w:r>
    </w:p>
    <w:p w14:paraId="46C55274" w14:textId="77777777" w:rsidR="00121803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«ГРИНН», «Гипермаркет «ЛИНИЯ-4», 305029, г. Курск, ул. Карла Маркса, д.68</w:t>
      </w:r>
    </w:p>
    <w:p w14:paraId="1AF90994" w14:textId="77777777" w:rsidR="00AA16BB" w:rsidRPr="00733CFE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23016972, ОКДП 52.1</w:t>
      </w:r>
    </w:p>
    <w:p w14:paraId="5EF139A5" w14:textId="77777777" w:rsidR="00DD1EFE" w:rsidRPr="00733CFE" w:rsidRDefault="00DD1EFE" w:rsidP="00DD1EFE">
      <w:pPr>
        <w:rPr>
          <w:sz w:val="22"/>
          <w:szCs w:val="22"/>
        </w:rPr>
      </w:pPr>
      <w:bookmarkStart w:id="1" w:name="_Hlk8049827"/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673D68B3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39E67B3C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463243008</w:t>
      </w:r>
      <w:r>
        <w:rPr>
          <w:sz w:val="22"/>
          <w:szCs w:val="22"/>
        </w:rPr>
        <w:t>, ОГРН 1024600949185</w:t>
      </w:r>
    </w:p>
    <w:p w14:paraId="5A128F54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15115DE3" w14:textId="77777777" w:rsidR="00DD1EFE" w:rsidRDefault="00DD1EFE" w:rsidP="00DD1EF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564B952C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1"/>
    <w:p w14:paraId="2CA68C4E" w14:textId="77777777" w:rsidR="008777D2" w:rsidRPr="00E56569" w:rsidRDefault="008777D2" w:rsidP="00DD6E71">
      <w:pPr>
        <w:rPr>
          <w:b/>
          <w:sz w:val="22"/>
          <w:szCs w:val="22"/>
          <w:u w:val="single"/>
        </w:rPr>
      </w:pPr>
    </w:p>
    <w:p w14:paraId="0C616594" w14:textId="77777777" w:rsidR="00BB3404" w:rsidRPr="00422EEA" w:rsidRDefault="00BB3404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Курчатов</w:t>
      </w:r>
    </w:p>
    <w:p w14:paraId="0F829F0F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Грузополучатель и его адрес: АО «Корпорация «ГРИНН» филиал «Гипермаркет «ЛИНИЯ»,           </w:t>
      </w:r>
    </w:p>
    <w:p w14:paraId="211CB015" w14:textId="77777777" w:rsidR="00121803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307250,</w:t>
      </w:r>
      <w:r w:rsidR="004F2D23" w:rsidRPr="00422EEA">
        <w:rPr>
          <w:sz w:val="22"/>
          <w:szCs w:val="22"/>
        </w:rPr>
        <w:t xml:space="preserve"> </w:t>
      </w:r>
      <w:r w:rsidRPr="00422EEA">
        <w:rPr>
          <w:sz w:val="22"/>
          <w:szCs w:val="22"/>
        </w:rPr>
        <w:t>Курская область, г. Курчатов, ул. Энергетиков, д. 46</w:t>
      </w:r>
    </w:p>
    <w:p w14:paraId="649BE0DB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ОКПО </w:t>
      </w:r>
      <w:r w:rsidR="009373BE" w:rsidRPr="00422EEA">
        <w:rPr>
          <w:sz w:val="22"/>
          <w:szCs w:val="22"/>
        </w:rPr>
        <w:t>23012715</w:t>
      </w:r>
      <w:r w:rsidRPr="00422EEA">
        <w:rPr>
          <w:sz w:val="22"/>
          <w:szCs w:val="22"/>
        </w:rPr>
        <w:t>, ОКДП 52.1</w:t>
      </w:r>
    </w:p>
    <w:p w14:paraId="4B0E197C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Покупатель: АО «Корпорация «ГРИНН»</w:t>
      </w:r>
    </w:p>
    <w:p w14:paraId="76F48169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1D159168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463443001</w:t>
      </w:r>
      <w:r w:rsidR="00121803" w:rsidRPr="00422EEA">
        <w:rPr>
          <w:sz w:val="22"/>
          <w:szCs w:val="22"/>
        </w:rPr>
        <w:t xml:space="preserve">, </w:t>
      </w:r>
      <w:r w:rsidRPr="00422EEA">
        <w:rPr>
          <w:sz w:val="22"/>
          <w:szCs w:val="22"/>
        </w:rPr>
        <w:t>ОКПО 05179943</w:t>
      </w:r>
    </w:p>
    <w:p w14:paraId="5F780AC9" w14:textId="77777777" w:rsidR="00681D3E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1B42B037" w14:textId="77777777" w:rsidR="00681D3E" w:rsidRDefault="00681D3E" w:rsidP="00681D3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86EF6BC" w14:textId="77777777" w:rsidR="00DF260C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03FC7274" w14:textId="77777777" w:rsidR="00FC0F5B" w:rsidRDefault="00FC0F5B" w:rsidP="00DD6E71">
      <w:pPr>
        <w:outlineLvl w:val="0"/>
        <w:rPr>
          <w:b/>
          <w:sz w:val="22"/>
          <w:szCs w:val="22"/>
          <w:u w:val="single"/>
        </w:rPr>
      </w:pPr>
    </w:p>
    <w:p w14:paraId="06BF6BB0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Железногорск</w:t>
      </w:r>
    </w:p>
    <w:p w14:paraId="78930478" w14:textId="77777777" w:rsidR="0012180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</w:t>
      </w:r>
      <w:proofErr w:type="gramStart"/>
      <w:r w:rsidRPr="00733CFE">
        <w:rPr>
          <w:rFonts w:ascii="Times New Roman" w:hAnsi="Times New Roman"/>
          <w:sz w:val="22"/>
          <w:szCs w:val="22"/>
        </w:rPr>
        <w:t xml:space="preserve">», </w:t>
      </w:r>
      <w:r w:rsidR="00A876BF" w:rsidRPr="00733CFE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A876BF" w:rsidRPr="00733CFE">
        <w:rPr>
          <w:rFonts w:ascii="Times New Roman" w:hAnsi="Times New Roman"/>
          <w:sz w:val="22"/>
          <w:szCs w:val="22"/>
        </w:rPr>
        <w:t xml:space="preserve">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307179, Курская область, г. Железногорск, ул. Воинов-интернационалистов, д. 18</w:t>
      </w:r>
    </w:p>
    <w:p w14:paraId="3B1F5F03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 w:rsidRPr="009373BE">
        <w:rPr>
          <w:rFonts w:ascii="Times New Roman" w:hAnsi="Times New Roman"/>
          <w:sz w:val="22"/>
          <w:szCs w:val="22"/>
        </w:rPr>
        <w:t>96905970</w:t>
      </w:r>
      <w:r w:rsidR="00C804AC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3D8CD3D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EA7286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DC6070E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10985C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E0204" w:rsidRPr="00AE0204">
        <w:rPr>
          <w:sz w:val="22"/>
          <w:szCs w:val="22"/>
        </w:rPr>
        <w:t>46334300</w:t>
      </w:r>
      <w:r w:rsidR="00914DD3" w:rsidRPr="00E56569">
        <w:rPr>
          <w:sz w:val="22"/>
          <w:szCs w:val="22"/>
        </w:rPr>
        <w:t>2</w:t>
      </w:r>
      <w:r>
        <w:rPr>
          <w:sz w:val="22"/>
          <w:szCs w:val="22"/>
        </w:rPr>
        <w:t>, ОГРН 1024600949185</w:t>
      </w:r>
    </w:p>
    <w:p w14:paraId="255E913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7F4D37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661BE8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ED6CDEF" w14:textId="77777777" w:rsidR="00B064D9" w:rsidRPr="00733CFE" w:rsidRDefault="00B064D9" w:rsidP="00DD6E71">
      <w:pPr>
        <w:rPr>
          <w:sz w:val="22"/>
          <w:szCs w:val="22"/>
        </w:rPr>
      </w:pPr>
    </w:p>
    <w:p w14:paraId="01A70698" w14:textId="77777777" w:rsidR="003E452B" w:rsidRPr="00733CFE" w:rsidRDefault="003E452B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Белгород</w:t>
      </w:r>
    </w:p>
    <w:p w14:paraId="7FB4B49B" w14:textId="77777777" w:rsidR="00121803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«ЛИНИЯ-1»,                                      308033, г. Белгород, ул. Королева, д. 9а</w:t>
      </w:r>
    </w:p>
    <w:p w14:paraId="528191C6" w14:textId="77777777" w:rsidR="003E452B" w:rsidRPr="00733CFE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71462980, ОКДП 52.1</w:t>
      </w:r>
    </w:p>
    <w:p w14:paraId="4FC23AD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958F345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47986BF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532F75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 w:rsidRPr="00702A47">
        <w:rPr>
          <w:sz w:val="22"/>
          <w:szCs w:val="22"/>
        </w:rPr>
        <w:t>312302001</w:t>
      </w:r>
      <w:r>
        <w:rPr>
          <w:sz w:val="22"/>
          <w:szCs w:val="22"/>
        </w:rPr>
        <w:t>, ОГРН 1024600949185</w:t>
      </w:r>
    </w:p>
    <w:p w14:paraId="5F47E06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377DB4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8241E2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CA61642" w14:textId="77777777" w:rsidR="00695955" w:rsidRPr="00121803" w:rsidRDefault="00695955" w:rsidP="00DD6E71">
      <w:pPr>
        <w:rPr>
          <w:b/>
          <w:color w:val="000000"/>
          <w:sz w:val="22"/>
          <w:szCs w:val="22"/>
          <w:u w:val="single"/>
        </w:rPr>
      </w:pPr>
    </w:p>
    <w:p w14:paraId="3AB0DC7C" w14:textId="77777777" w:rsidR="00BC2A47" w:rsidRPr="00733CFE" w:rsidRDefault="00BC2A47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color w:val="000000"/>
          <w:sz w:val="22"/>
          <w:szCs w:val="22"/>
          <w:u w:val="single"/>
        </w:rPr>
        <w:t>город Белгород</w:t>
      </w:r>
    </w:p>
    <w:p w14:paraId="2E075A4A" w14:textId="77777777" w:rsidR="00121803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 филиал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3C7B78" w:rsidRPr="00733CFE">
        <w:rPr>
          <w:rFonts w:ascii="Times New Roman" w:hAnsi="Times New Roman"/>
          <w:sz w:val="22"/>
          <w:szCs w:val="22"/>
        </w:rPr>
        <w:t>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, «Гипермаркет «ЛИНИЯ-2», </w:t>
      </w:r>
      <w:r w:rsidRPr="00733CFE">
        <w:rPr>
          <w:rFonts w:ascii="Times New Roman" w:hAnsi="Times New Roman"/>
          <w:sz w:val="22"/>
          <w:szCs w:val="22"/>
        </w:rPr>
        <w:t xml:space="preserve">308010, г. Белгород, </w:t>
      </w:r>
      <w:r w:rsidR="003C7B78" w:rsidRPr="00733CFE">
        <w:rPr>
          <w:rFonts w:ascii="Times New Roman" w:hAnsi="Times New Roman"/>
          <w:sz w:val="22"/>
          <w:szCs w:val="22"/>
        </w:rPr>
        <w:t xml:space="preserve">проспект </w:t>
      </w:r>
      <w:r w:rsidRPr="00733CFE">
        <w:rPr>
          <w:rFonts w:ascii="Times New Roman" w:hAnsi="Times New Roman"/>
          <w:sz w:val="22"/>
          <w:szCs w:val="22"/>
        </w:rPr>
        <w:t>Б</w:t>
      </w:r>
      <w:r w:rsidR="003C7B78" w:rsidRPr="00733CFE">
        <w:rPr>
          <w:rFonts w:ascii="Times New Roman" w:hAnsi="Times New Roman"/>
          <w:sz w:val="22"/>
          <w:szCs w:val="22"/>
        </w:rPr>
        <w:t xml:space="preserve">огдана </w:t>
      </w:r>
      <w:r w:rsidRPr="00733CFE">
        <w:rPr>
          <w:rFonts w:ascii="Times New Roman" w:hAnsi="Times New Roman"/>
          <w:sz w:val="22"/>
          <w:szCs w:val="22"/>
        </w:rPr>
        <w:t>Хмельницкого,</w:t>
      </w:r>
      <w:r w:rsidR="003C7B78" w:rsidRPr="00733CFE">
        <w:rPr>
          <w:rFonts w:ascii="Times New Roman" w:hAnsi="Times New Roman"/>
          <w:sz w:val="22"/>
          <w:szCs w:val="22"/>
        </w:rPr>
        <w:t xml:space="preserve"> д.</w:t>
      </w:r>
      <w:r w:rsidRPr="00733CFE">
        <w:rPr>
          <w:rFonts w:ascii="Times New Roman" w:hAnsi="Times New Roman"/>
          <w:sz w:val="22"/>
          <w:szCs w:val="22"/>
        </w:rPr>
        <w:t>137Т</w:t>
      </w:r>
    </w:p>
    <w:p w14:paraId="6B1F892B" w14:textId="77777777" w:rsidR="00BC2A47" w:rsidRPr="00733CFE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1106D6" w:rsidRPr="00733CFE">
        <w:rPr>
          <w:rFonts w:ascii="Times New Roman" w:hAnsi="Times New Roman"/>
          <w:sz w:val="22"/>
          <w:szCs w:val="22"/>
        </w:rPr>
        <w:t>38944367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33DE30F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6E09D87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0AC2FBF2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>
        <w:rPr>
          <w:sz w:val="22"/>
          <w:szCs w:val="22"/>
        </w:rPr>
        <w:t>312343001</w:t>
      </w:r>
      <w:r>
        <w:rPr>
          <w:sz w:val="22"/>
          <w:szCs w:val="22"/>
        </w:rPr>
        <w:t>, ОГРН 1024600949185</w:t>
      </w:r>
    </w:p>
    <w:p w14:paraId="75481FC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6AF8A761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03A1F29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30CA4987" w14:textId="77777777" w:rsidR="00DD1EFE" w:rsidRDefault="00DD1EFE" w:rsidP="00DD6E71">
      <w:pPr>
        <w:rPr>
          <w:b/>
          <w:sz w:val="22"/>
          <w:szCs w:val="22"/>
          <w:u w:val="single"/>
        </w:rPr>
      </w:pPr>
    </w:p>
    <w:p w14:paraId="5B738D84" w14:textId="77777777" w:rsidR="00BB3404" w:rsidRPr="00733CFE" w:rsidRDefault="00BB340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Строитель</w:t>
      </w:r>
    </w:p>
    <w:p w14:paraId="7B08FA1C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«ЛИНИЯ»</w:t>
      </w:r>
      <w:r w:rsidR="004F2D23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          </w:t>
      </w:r>
    </w:p>
    <w:p w14:paraId="226FF95D" w14:textId="77777777" w:rsidR="003B7E50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309070, Белгородская область, Яковлевский район, г. Строитель, ул. 5 Августа, д. 28, </w:t>
      </w:r>
    </w:p>
    <w:p w14:paraId="3CBE1B8F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22306917, ОКДП 52.1</w:t>
      </w:r>
    </w:p>
    <w:p w14:paraId="64340E52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C1643AB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3D2ED5D5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2143001</w:t>
      </w:r>
      <w:r>
        <w:rPr>
          <w:sz w:val="22"/>
          <w:szCs w:val="22"/>
        </w:rPr>
        <w:t>, ОГРН 1024600949185</w:t>
      </w:r>
    </w:p>
    <w:p w14:paraId="48CE16A2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25471EEB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3479DD9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2369085" w14:textId="77777777" w:rsidR="00121803" w:rsidRDefault="00121803" w:rsidP="00DD6E71">
      <w:pPr>
        <w:rPr>
          <w:b/>
          <w:sz w:val="22"/>
          <w:szCs w:val="22"/>
          <w:u w:val="single"/>
        </w:rPr>
      </w:pPr>
    </w:p>
    <w:p w14:paraId="42530DAA" w14:textId="77777777" w:rsidR="00D1699F" w:rsidRPr="00733CFE" w:rsidRDefault="00D1699F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Старый Оскол</w:t>
      </w:r>
      <w:r w:rsidR="00AF214F" w:rsidRPr="00733CFE">
        <w:rPr>
          <w:b/>
          <w:sz w:val="22"/>
          <w:szCs w:val="22"/>
          <w:u w:val="single"/>
        </w:rPr>
        <w:t xml:space="preserve">   </w:t>
      </w:r>
    </w:p>
    <w:p w14:paraId="07401A50" w14:textId="77777777" w:rsidR="004F2D23" w:rsidRDefault="00E57910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</w:t>
      </w:r>
      <w:r w:rsidR="00CB1797" w:rsidRPr="00733CFE">
        <w:rPr>
          <w:rFonts w:ascii="Times New Roman" w:hAnsi="Times New Roman"/>
          <w:sz w:val="22"/>
          <w:szCs w:val="22"/>
        </w:rPr>
        <w:t>«</w:t>
      </w:r>
      <w:r w:rsidRPr="00733CFE">
        <w:rPr>
          <w:rFonts w:ascii="Times New Roman" w:hAnsi="Times New Roman"/>
          <w:sz w:val="22"/>
          <w:szCs w:val="22"/>
        </w:rPr>
        <w:t>Гипермаркет «</w:t>
      </w:r>
      <w:r w:rsidR="00CB1797" w:rsidRPr="00733CFE">
        <w:rPr>
          <w:rFonts w:ascii="Times New Roman" w:hAnsi="Times New Roman"/>
          <w:sz w:val="22"/>
          <w:szCs w:val="22"/>
        </w:rPr>
        <w:t>ЛИНИЯ</w:t>
      </w:r>
      <w:r w:rsidRPr="00733CFE">
        <w:rPr>
          <w:rFonts w:ascii="Times New Roman" w:hAnsi="Times New Roman"/>
          <w:sz w:val="22"/>
          <w:szCs w:val="22"/>
        </w:rPr>
        <w:t>»</w:t>
      </w:r>
      <w:r w:rsidR="004F2D23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 </w:t>
      </w:r>
      <w:r w:rsidR="003C27D7" w:rsidRPr="00733CFE">
        <w:rPr>
          <w:rFonts w:ascii="Times New Roman" w:hAnsi="Times New Roman"/>
          <w:sz w:val="22"/>
          <w:szCs w:val="22"/>
        </w:rPr>
        <w:t>309516, Белгородская область, г.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="003C27D7" w:rsidRPr="00733CFE">
        <w:rPr>
          <w:rFonts w:ascii="Times New Roman" w:hAnsi="Times New Roman"/>
          <w:sz w:val="22"/>
          <w:szCs w:val="22"/>
        </w:rPr>
        <w:t>Старый Оскол, микрорайон Лесной, д. 1</w:t>
      </w:r>
    </w:p>
    <w:p w14:paraId="413E2396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78169964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07E817F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DED57B1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54A1B2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6FFCEA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B874B2" w:rsidRPr="00335D7D">
        <w:rPr>
          <w:sz w:val="22"/>
          <w:szCs w:val="22"/>
        </w:rPr>
        <w:t>312843001</w:t>
      </w:r>
      <w:r>
        <w:rPr>
          <w:sz w:val="22"/>
          <w:szCs w:val="22"/>
        </w:rPr>
        <w:t>, ОГРН 1024600949185</w:t>
      </w:r>
    </w:p>
    <w:p w14:paraId="5EA8AF3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855DDA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125AE0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D932D1E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1236D688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Губкин</w:t>
      </w:r>
    </w:p>
    <w:p w14:paraId="5CD0D1FB" w14:textId="77777777" w:rsidR="000861B9" w:rsidRPr="00733CFE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</w:t>
      </w:r>
    </w:p>
    <w:p w14:paraId="52147B53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309181, Белгородская область, г. Губкин, ул. Севастопольская, д. 2а</w:t>
      </w:r>
    </w:p>
    <w:p w14:paraId="76CC03A1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99969120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</w:t>
      </w:r>
      <w:r w:rsidR="002B692B" w:rsidRPr="00733CFE">
        <w:rPr>
          <w:rFonts w:ascii="Times New Roman" w:hAnsi="Times New Roman"/>
          <w:sz w:val="22"/>
          <w:szCs w:val="22"/>
        </w:rPr>
        <w:t>2</w:t>
      </w:r>
      <w:r w:rsidRPr="00733CFE">
        <w:rPr>
          <w:rFonts w:ascii="Times New Roman" w:hAnsi="Times New Roman"/>
          <w:sz w:val="22"/>
          <w:szCs w:val="22"/>
        </w:rPr>
        <w:t>.1</w:t>
      </w:r>
      <w:r w:rsidR="002F2998" w:rsidRPr="00733CFE">
        <w:rPr>
          <w:rFonts w:ascii="Times New Roman" w:hAnsi="Times New Roman"/>
          <w:sz w:val="22"/>
          <w:szCs w:val="22"/>
        </w:rPr>
        <w:t xml:space="preserve"> </w:t>
      </w:r>
    </w:p>
    <w:p w14:paraId="0BB4279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95F4EC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785E055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A003E7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2703001</w:t>
      </w:r>
      <w:r>
        <w:rPr>
          <w:sz w:val="22"/>
          <w:szCs w:val="22"/>
        </w:rPr>
        <w:t>, ОГРН 1024600949185</w:t>
      </w:r>
    </w:p>
    <w:p w14:paraId="06691CF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9882EDC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87A513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78A73AA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3583FB94" w14:textId="77777777" w:rsidR="00D1699F" w:rsidRPr="00422EEA" w:rsidRDefault="00D1699F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Воронеж</w:t>
      </w:r>
    </w:p>
    <w:p w14:paraId="235726CC" w14:textId="77777777" w:rsidR="00D218D7" w:rsidRPr="00422EEA" w:rsidRDefault="00D1699F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Грузополучатель и его адрес:</w:t>
      </w:r>
      <w:r w:rsidR="003C27D7" w:rsidRPr="00422EEA">
        <w:rPr>
          <w:rFonts w:ascii="Times New Roman" w:hAnsi="Times New Roman"/>
          <w:sz w:val="22"/>
          <w:szCs w:val="22"/>
        </w:rPr>
        <w:t xml:space="preserve"> </w:t>
      </w:r>
      <w:r w:rsidR="00E57910" w:rsidRPr="00422EEA">
        <w:rPr>
          <w:rFonts w:ascii="Times New Roman" w:hAnsi="Times New Roman"/>
          <w:sz w:val="22"/>
          <w:szCs w:val="22"/>
        </w:rPr>
        <w:t xml:space="preserve">АО «Корпорация «ГРИНН» филиал </w:t>
      </w:r>
      <w:r w:rsidR="00526EA9" w:rsidRPr="00422EEA">
        <w:rPr>
          <w:rFonts w:ascii="Times New Roman" w:hAnsi="Times New Roman"/>
          <w:sz w:val="22"/>
          <w:szCs w:val="22"/>
        </w:rPr>
        <w:t>«</w:t>
      </w:r>
      <w:r w:rsidR="00E57910" w:rsidRPr="00422EEA">
        <w:rPr>
          <w:rFonts w:ascii="Times New Roman" w:hAnsi="Times New Roman"/>
          <w:sz w:val="22"/>
          <w:szCs w:val="22"/>
        </w:rPr>
        <w:t>Гипермаркет «</w:t>
      </w:r>
      <w:r w:rsidR="00CB1797" w:rsidRPr="00422EEA">
        <w:rPr>
          <w:rFonts w:ascii="Times New Roman" w:hAnsi="Times New Roman"/>
          <w:sz w:val="22"/>
          <w:szCs w:val="22"/>
        </w:rPr>
        <w:t>ЛИНИЯ</w:t>
      </w:r>
      <w:r w:rsidRPr="00422EEA">
        <w:rPr>
          <w:rFonts w:ascii="Times New Roman" w:hAnsi="Times New Roman"/>
          <w:sz w:val="22"/>
          <w:szCs w:val="22"/>
        </w:rPr>
        <w:t>-1</w:t>
      </w:r>
      <w:r w:rsidR="000A3834" w:rsidRPr="00422EEA">
        <w:rPr>
          <w:rFonts w:ascii="Times New Roman" w:hAnsi="Times New Roman"/>
          <w:sz w:val="22"/>
          <w:szCs w:val="22"/>
        </w:rPr>
        <w:t xml:space="preserve">», </w:t>
      </w:r>
    </w:p>
    <w:p w14:paraId="61782544" w14:textId="77777777" w:rsidR="004F2D23" w:rsidRPr="00422EEA" w:rsidRDefault="003C27D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394077, г. Воронеж, бульвар Победы, д. 38</w:t>
      </w:r>
    </w:p>
    <w:p w14:paraId="593A94A4" w14:textId="77777777" w:rsidR="003C27D7" w:rsidRPr="00422EEA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ОКПО 97898479</w:t>
      </w:r>
      <w:r w:rsidR="00F26102" w:rsidRPr="00422EEA">
        <w:rPr>
          <w:rFonts w:ascii="Times New Roman" w:hAnsi="Times New Roman"/>
          <w:sz w:val="22"/>
          <w:szCs w:val="22"/>
        </w:rPr>
        <w:t>,</w:t>
      </w:r>
      <w:r w:rsidRPr="00422EEA">
        <w:rPr>
          <w:rFonts w:ascii="Times New Roman" w:hAnsi="Times New Roman"/>
          <w:sz w:val="22"/>
          <w:szCs w:val="22"/>
        </w:rPr>
        <w:t xml:space="preserve"> ОКДП 52.1</w:t>
      </w:r>
    </w:p>
    <w:p w14:paraId="376549D8" w14:textId="77777777" w:rsidR="00E57910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</w:t>
      </w:r>
      <w:r w:rsidR="004F2D23" w:rsidRPr="00422EEA">
        <w:rPr>
          <w:sz w:val="22"/>
          <w:szCs w:val="22"/>
        </w:rPr>
        <w:t>:</w:t>
      </w:r>
      <w:r w:rsidRPr="00422EEA">
        <w:rPr>
          <w:sz w:val="22"/>
          <w:szCs w:val="22"/>
        </w:rPr>
        <w:t xml:space="preserve"> АО «Корпорация «ГРИНН»</w:t>
      </w:r>
    </w:p>
    <w:p w14:paraId="43CEBD62" w14:textId="77777777" w:rsidR="00A74FFE" w:rsidRPr="00422EEA" w:rsidRDefault="00A74FFE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</w:t>
      </w:r>
      <w:r w:rsidR="001E33C5" w:rsidRPr="00422EEA">
        <w:rPr>
          <w:sz w:val="22"/>
          <w:szCs w:val="22"/>
        </w:rPr>
        <w:t>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6D44313D" w14:textId="77777777" w:rsidR="00F403BD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366202001</w:t>
      </w:r>
      <w:r w:rsidR="004F2D23" w:rsidRPr="00422EEA">
        <w:rPr>
          <w:sz w:val="22"/>
          <w:szCs w:val="22"/>
        </w:rPr>
        <w:t xml:space="preserve">, </w:t>
      </w:r>
      <w:r w:rsidR="00F403BD" w:rsidRPr="00422EEA">
        <w:rPr>
          <w:sz w:val="22"/>
          <w:szCs w:val="22"/>
        </w:rPr>
        <w:t>ОКПО 05179943</w:t>
      </w:r>
    </w:p>
    <w:p w14:paraId="6C21ECCA" w14:textId="77777777" w:rsidR="001B4FE4" w:rsidRPr="00422EEA" w:rsidRDefault="001B4FE4" w:rsidP="001B4FE4">
      <w:pPr>
        <w:jc w:val="both"/>
        <w:rPr>
          <w:sz w:val="22"/>
          <w:szCs w:val="22"/>
        </w:rPr>
      </w:pPr>
      <w:r w:rsidRPr="00422EEA">
        <w:rPr>
          <w:sz w:val="22"/>
          <w:szCs w:val="22"/>
        </w:rPr>
        <w:t>р\с 40702810907220002426</w:t>
      </w:r>
      <w:r w:rsidRPr="00C3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C85F67E" w14:textId="77777777" w:rsidR="001B4FE4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6A4E3C60" w14:textId="77777777" w:rsidR="004F2D23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566F31C6" w14:textId="77777777" w:rsidR="00695955" w:rsidRPr="00335D7D" w:rsidRDefault="00695955" w:rsidP="00DD6E71">
      <w:pPr>
        <w:rPr>
          <w:b/>
          <w:sz w:val="22"/>
          <w:szCs w:val="22"/>
          <w:highlight w:val="lightGray"/>
          <w:u w:val="single"/>
        </w:rPr>
      </w:pPr>
    </w:p>
    <w:p w14:paraId="02D55F49" w14:textId="77777777" w:rsidR="002F2998" w:rsidRPr="00335D7D" w:rsidRDefault="002F2998" w:rsidP="00DD6E71">
      <w:pPr>
        <w:rPr>
          <w:b/>
          <w:sz w:val="22"/>
          <w:szCs w:val="22"/>
          <w:u w:val="single"/>
        </w:rPr>
      </w:pPr>
      <w:r w:rsidRPr="00335D7D">
        <w:rPr>
          <w:b/>
          <w:sz w:val="22"/>
          <w:szCs w:val="22"/>
          <w:u w:val="single"/>
        </w:rPr>
        <w:t>город Воронеж</w:t>
      </w:r>
    </w:p>
    <w:p w14:paraId="4EB52BA4" w14:textId="77777777" w:rsidR="002767F2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 </w:t>
      </w:r>
    </w:p>
    <w:p w14:paraId="17580E4C" w14:textId="77777777" w:rsidR="004F2D23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>394042, г. Воронеж, ул. Переверткина, д. 7</w:t>
      </w:r>
    </w:p>
    <w:p w14:paraId="28292A51" w14:textId="77777777" w:rsidR="002F2998" w:rsidRPr="00335D7D" w:rsidRDefault="00F403BD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>ОКПО 97898485</w:t>
      </w:r>
      <w:r w:rsidR="00F26102" w:rsidRPr="00335D7D">
        <w:rPr>
          <w:rFonts w:ascii="Times New Roman" w:hAnsi="Times New Roman"/>
          <w:sz w:val="22"/>
          <w:szCs w:val="22"/>
        </w:rPr>
        <w:t>,</w:t>
      </w:r>
      <w:r w:rsidRPr="00335D7D">
        <w:rPr>
          <w:rFonts w:ascii="Times New Roman" w:hAnsi="Times New Roman"/>
          <w:sz w:val="22"/>
          <w:szCs w:val="22"/>
        </w:rPr>
        <w:t xml:space="preserve"> ОКДП 52.1</w:t>
      </w:r>
    </w:p>
    <w:p w14:paraId="4E491B73" w14:textId="77777777" w:rsidR="002F2998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Покупатель</w:t>
      </w:r>
      <w:r w:rsidR="004F2D23" w:rsidRPr="00335D7D">
        <w:rPr>
          <w:sz w:val="22"/>
          <w:szCs w:val="22"/>
        </w:rPr>
        <w:t>:</w:t>
      </w:r>
      <w:r w:rsidRPr="00335D7D">
        <w:rPr>
          <w:sz w:val="22"/>
          <w:szCs w:val="22"/>
        </w:rPr>
        <w:t xml:space="preserve"> АО «Корпорация «ГРИНН»</w:t>
      </w:r>
    </w:p>
    <w:p w14:paraId="65AEE331" w14:textId="77777777" w:rsidR="00A74FFE" w:rsidRPr="00335D7D" w:rsidRDefault="001E33C5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Адрес: 302042</w:t>
      </w:r>
      <w:r w:rsidR="004F2D23" w:rsidRPr="00335D7D">
        <w:rPr>
          <w:sz w:val="22"/>
          <w:szCs w:val="22"/>
        </w:rPr>
        <w:t>,</w:t>
      </w:r>
      <w:r w:rsidR="00A74FFE" w:rsidRPr="00335D7D">
        <w:rPr>
          <w:sz w:val="22"/>
          <w:szCs w:val="22"/>
        </w:rPr>
        <w:t xml:space="preserve"> г. Орел, Кромское шоссе, д. 4 </w:t>
      </w:r>
    </w:p>
    <w:p w14:paraId="014EB588" w14:textId="77777777" w:rsidR="00F403BD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ИНН/КПП 4629045050/</w:t>
      </w:r>
      <w:r w:rsidR="00C04342" w:rsidRPr="00335D7D">
        <w:rPr>
          <w:sz w:val="22"/>
          <w:szCs w:val="22"/>
        </w:rPr>
        <w:t>366102001</w:t>
      </w:r>
      <w:r w:rsidR="004F2D23" w:rsidRPr="00335D7D">
        <w:rPr>
          <w:sz w:val="22"/>
          <w:szCs w:val="22"/>
        </w:rPr>
        <w:t xml:space="preserve">, </w:t>
      </w:r>
      <w:r w:rsidR="00F403BD" w:rsidRPr="00335D7D">
        <w:rPr>
          <w:sz w:val="22"/>
          <w:szCs w:val="22"/>
        </w:rPr>
        <w:t>ОКПО 05179943</w:t>
      </w:r>
    </w:p>
    <w:p w14:paraId="4396D702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р\с </w:t>
      </w:r>
      <w:r w:rsidR="00422EEA" w:rsidRPr="00335D7D">
        <w:rPr>
          <w:sz w:val="22"/>
          <w:szCs w:val="22"/>
        </w:rPr>
        <w:t>40702810907220002426 в Воронеж</w:t>
      </w:r>
      <w:r w:rsidR="00C322EE" w:rsidRPr="00335D7D">
        <w:rPr>
          <w:sz w:val="22"/>
          <w:szCs w:val="22"/>
        </w:rPr>
        <w:t xml:space="preserve">ском филиале </w:t>
      </w:r>
      <w:r w:rsidR="00335D7D" w:rsidRPr="00335D7D">
        <w:rPr>
          <w:sz w:val="22"/>
          <w:szCs w:val="22"/>
        </w:rPr>
        <w:t>АБ «Россия» г. Воронеж</w:t>
      </w:r>
    </w:p>
    <w:p w14:paraId="0CC32ED7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36E89525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13AE7846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2748C204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Липецк</w:t>
      </w:r>
    </w:p>
    <w:p w14:paraId="2D47C9DA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36178517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398046, г. Липецк, проспект 60 лет СССР, д. 34</w:t>
      </w:r>
    </w:p>
    <w:p w14:paraId="3F59957A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97976825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6AC8462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0384865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A3E18D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2B4BDB4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482403001</w:t>
      </w:r>
      <w:r>
        <w:rPr>
          <w:sz w:val="22"/>
          <w:szCs w:val="22"/>
        </w:rPr>
        <w:t>, ОГРН 1024600949185</w:t>
      </w:r>
    </w:p>
    <w:p w14:paraId="18271CB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F8552A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8BF9C2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D6E181" w14:textId="77777777" w:rsidR="004F2D23" w:rsidRDefault="004F2D23" w:rsidP="00DD6E71">
      <w:pPr>
        <w:rPr>
          <w:b/>
          <w:sz w:val="22"/>
          <w:szCs w:val="22"/>
          <w:u w:val="single"/>
        </w:rPr>
      </w:pPr>
    </w:p>
    <w:p w14:paraId="2396016F" w14:textId="77777777" w:rsidR="000A3834" w:rsidRPr="00733CFE" w:rsidRDefault="000A383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Грязи</w:t>
      </w:r>
    </w:p>
    <w:p w14:paraId="4CC1C48F" w14:textId="77777777" w:rsidR="001A3E24" w:rsidRPr="00733CF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0A383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409E757F" w14:textId="77777777" w:rsidR="004F2D23" w:rsidRDefault="00D957E6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399056, Липецкая</w:t>
      </w:r>
      <w:r w:rsidR="003C27D7" w:rsidRPr="00733CFE">
        <w:rPr>
          <w:rFonts w:ascii="Times New Roman" w:hAnsi="Times New Roman"/>
          <w:sz w:val="22"/>
          <w:szCs w:val="22"/>
        </w:rPr>
        <w:t xml:space="preserve"> область, г. Г</w:t>
      </w:r>
      <w:r w:rsidR="0013696B" w:rsidRPr="00733CFE">
        <w:rPr>
          <w:rFonts w:ascii="Times New Roman" w:hAnsi="Times New Roman"/>
          <w:sz w:val="22"/>
          <w:szCs w:val="22"/>
        </w:rPr>
        <w:t>рязи, ул. 30 лет Победы, д. 61а</w:t>
      </w:r>
    </w:p>
    <w:p w14:paraId="1A0E50EC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96177654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324321A9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546F2583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46FEF99E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480202001</w:t>
      </w:r>
      <w:r>
        <w:rPr>
          <w:sz w:val="22"/>
          <w:szCs w:val="22"/>
        </w:rPr>
        <w:t>, ОГРН 1024600949185</w:t>
      </w:r>
    </w:p>
    <w:p w14:paraId="3EBAF2DF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25043200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2CFEED70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AE7A772" w14:textId="77777777" w:rsidR="00695955" w:rsidRPr="00E56569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340F9E60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Елец</w:t>
      </w:r>
    </w:p>
    <w:p w14:paraId="563B9A2C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479666E5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399778, Липецкая область, г. Елец, Московское шоссе, д. 3а</w:t>
      </w:r>
    </w:p>
    <w:p w14:paraId="6FF64205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83407466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554FAA0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C3BDF2F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FEDF0D4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63CDE7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</w:t>
      </w:r>
      <w:r>
        <w:rPr>
          <w:sz w:val="22"/>
          <w:szCs w:val="22"/>
        </w:rPr>
        <w:t>1</w:t>
      </w:r>
      <w:r w:rsidR="00C04342">
        <w:rPr>
          <w:sz w:val="22"/>
          <w:szCs w:val="22"/>
        </w:rPr>
        <w:t>02001</w:t>
      </w:r>
      <w:r>
        <w:rPr>
          <w:sz w:val="22"/>
          <w:szCs w:val="22"/>
        </w:rPr>
        <w:t>, ОГРН 1024600949185</w:t>
      </w:r>
    </w:p>
    <w:p w14:paraId="182E5E5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5E5AF3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178047C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F4F1D06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091946B3" w14:textId="77777777" w:rsidR="0063201B" w:rsidRPr="00733CFE" w:rsidRDefault="0063201B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Орел</w:t>
      </w:r>
    </w:p>
    <w:p w14:paraId="29B9FA80" w14:textId="77777777" w:rsidR="004F2D23" w:rsidRDefault="00F353C9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</w:t>
      </w:r>
      <w:r w:rsidR="00A03505" w:rsidRPr="00733CFE">
        <w:rPr>
          <w:sz w:val="22"/>
          <w:szCs w:val="22"/>
        </w:rPr>
        <w:t xml:space="preserve"> адрес: АО «Корпорация «ГРИНН»</w:t>
      </w:r>
      <w:r w:rsidRPr="00733CFE">
        <w:rPr>
          <w:sz w:val="22"/>
          <w:szCs w:val="22"/>
        </w:rPr>
        <w:t xml:space="preserve"> </w:t>
      </w:r>
      <w:r w:rsidR="00A74AF0" w:rsidRPr="00733CFE">
        <w:rPr>
          <w:sz w:val="22"/>
          <w:szCs w:val="22"/>
        </w:rPr>
        <w:t xml:space="preserve">филиал </w:t>
      </w:r>
      <w:r w:rsidR="003624E1" w:rsidRPr="00733CFE">
        <w:rPr>
          <w:color w:val="000000"/>
          <w:sz w:val="22"/>
          <w:szCs w:val="22"/>
        </w:rPr>
        <w:t>«Туристический многофункциональный комплекс «ГРИНН»</w:t>
      </w:r>
      <w:r w:rsidR="00A74AF0" w:rsidRPr="00733CFE">
        <w:rPr>
          <w:sz w:val="22"/>
          <w:szCs w:val="22"/>
        </w:rPr>
        <w:t>, «Гипермаркет «ЛИНИЯ</w:t>
      </w:r>
      <w:r w:rsidR="00434094" w:rsidRPr="00733CFE">
        <w:rPr>
          <w:sz w:val="22"/>
          <w:szCs w:val="22"/>
        </w:rPr>
        <w:t>-1</w:t>
      </w:r>
      <w:r w:rsidR="00A74AF0" w:rsidRPr="00733CFE">
        <w:rPr>
          <w:sz w:val="22"/>
          <w:szCs w:val="22"/>
        </w:rPr>
        <w:t>»</w:t>
      </w:r>
      <w:r w:rsidR="004F2D23">
        <w:rPr>
          <w:sz w:val="22"/>
          <w:szCs w:val="22"/>
        </w:rPr>
        <w:t>,</w:t>
      </w:r>
      <w:r w:rsidR="00A74AF0" w:rsidRPr="00733CFE">
        <w:rPr>
          <w:sz w:val="22"/>
          <w:szCs w:val="22"/>
        </w:rPr>
        <w:t xml:space="preserve"> 3020</w:t>
      </w:r>
      <w:r w:rsidR="009B1641" w:rsidRPr="00733CFE">
        <w:rPr>
          <w:sz w:val="22"/>
          <w:szCs w:val="22"/>
        </w:rPr>
        <w:t>42</w:t>
      </w:r>
      <w:r w:rsidR="00A74AF0" w:rsidRPr="00733CFE">
        <w:rPr>
          <w:sz w:val="22"/>
          <w:szCs w:val="22"/>
        </w:rPr>
        <w:t xml:space="preserve">, г. Орел, Кромское шоссе, д. </w:t>
      </w:r>
      <w:r w:rsidR="009B1641" w:rsidRPr="00733CFE">
        <w:rPr>
          <w:sz w:val="22"/>
          <w:szCs w:val="22"/>
        </w:rPr>
        <w:t>23</w:t>
      </w:r>
    </w:p>
    <w:p w14:paraId="5ECBC030" w14:textId="77777777" w:rsidR="00F353C9" w:rsidRPr="00733CFE" w:rsidRDefault="00C804A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95757993</w:t>
      </w:r>
      <w:r w:rsidR="00F26102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  <w:r w:rsidR="00A74AF0" w:rsidRPr="00733CFE">
        <w:rPr>
          <w:sz w:val="22"/>
          <w:szCs w:val="22"/>
        </w:rPr>
        <w:t xml:space="preserve"> </w:t>
      </w:r>
    </w:p>
    <w:p w14:paraId="4998DA6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07FFDA5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7D68208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EB4F4F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9453F" w:rsidRPr="00335D7D">
        <w:rPr>
          <w:sz w:val="22"/>
          <w:szCs w:val="22"/>
        </w:rPr>
        <w:t>5752</w:t>
      </w:r>
      <w:r w:rsidR="005742EB" w:rsidRPr="00335D7D">
        <w:rPr>
          <w:sz w:val="22"/>
          <w:szCs w:val="22"/>
        </w:rPr>
        <w:t>45</w:t>
      </w:r>
      <w:r w:rsidR="00E9453F" w:rsidRPr="00335D7D">
        <w:rPr>
          <w:sz w:val="22"/>
          <w:szCs w:val="22"/>
        </w:rPr>
        <w:t>001</w:t>
      </w:r>
      <w:r>
        <w:rPr>
          <w:sz w:val="22"/>
          <w:szCs w:val="22"/>
        </w:rPr>
        <w:t>, ОГРН 1024600949185</w:t>
      </w:r>
    </w:p>
    <w:p w14:paraId="1F25C55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710D495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BB8052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DAAD61A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2DE485FA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32F49C31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«ЛИНИЯ-2»,</w:t>
      </w:r>
    </w:p>
    <w:p w14:paraId="6D18CB81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302023, г. Орел, ул. Михалицына, д. 5</w:t>
      </w:r>
    </w:p>
    <w:p w14:paraId="6B440D8B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83005934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2CC88D1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4D9DED0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545862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6738C05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9453F">
        <w:rPr>
          <w:sz w:val="22"/>
          <w:szCs w:val="22"/>
        </w:rPr>
        <w:t>575402001</w:t>
      </w:r>
      <w:r>
        <w:rPr>
          <w:sz w:val="22"/>
          <w:szCs w:val="22"/>
        </w:rPr>
        <w:t>, ОГРН 1024600949185</w:t>
      </w:r>
    </w:p>
    <w:p w14:paraId="0738981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12F57D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049906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13562DD" w14:textId="77777777" w:rsidR="006D12C7" w:rsidRDefault="006D12C7" w:rsidP="006D12C7">
      <w:pPr>
        <w:rPr>
          <w:sz w:val="22"/>
          <w:szCs w:val="22"/>
        </w:rPr>
      </w:pPr>
    </w:p>
    <w:p w14:paraId="481E688A" w14:textId="77777777" w:rsidR="00335D7D" w:rsidRPr="00733CFE" w:rsidRDefault="00335D7D" w:rsidP="006D12C7">
      <w:pPr>
        <w:rPr>
          <w:sz w:val="22"/>
          <w:szCs w:val="22"/>
        </w:rPr>
      </w:pPr>
    </w:p>
    <w:p w14:paraId="519D4F12" w14:textId="77777777" w:rsidR="004E13DF" w:rsidRPr="00733CFE" w:rsidRDefault="004E13D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1AEF56AF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«ЛИНИЯ-3»,</w:t>
      </w:r>
    </w:p>
    <w:p w14:paraId="6ADD35B0" w14:textId="77777777" w:rsidR="004F2D23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302016, г. Орел, </w:t>
      </w:r>
      <w:proofErr w:type="spellStart"/>
      <w:r w:rsidRPr="00733CFE">
        <w:rPr>
          <w:rFonts w:ascii="Times New Roman" w:hAnsi="Times New Roman"/>
          <w:sz w:val="22"/>
          <w:szCs w:val="22"/>
        </w:rPr>
        <w:t>Карачевское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</w:t>
      </w:r>
      <w:r w:rsidRPr="00DD6E71">
        <w:rPr>
          <w:rFonts w:ascii="Times New Roman" w:hAnsi="Times New Roman"/>
          <w:sz w:val="22"/>
          <w:szCs w:val="22"/>
        </w:rPr>
        <w:t>ш</w:t>
      </w:r>
      <w:r w:rsidR="004F2D23" w:rsidRPr="00DD6E71">
        <w:rPr>
          <w:rFonts w:ascii="Times New Roman" w:hAnsi="Times New Roman"/>
          <w:sz w:val="22"/>
          <w:szCs w:val="22"/>
        </w:rPr>
        <w:t>оссе</w:t>
      </w:r>
      <w:r w:rsidRPr="00733CFE">
        <w:rPr>
          <w:rFonts w:ascii="Times New Roman" w:hAnsi="Times New Roman"/>
          <w:sz w:val="22"/>
          <w:szCs w:val="22"/>
        </w:rPr>
        <w:t>, д. 74</w:t>
      </w:r>
    </w:p>
    <w:p w14:paraId="43619108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>
        <w:rPr>
          <w:rFonts w:ascii="Times New Roman" w:hAnsi="Times New Roman"/>
          <w:sz w:val="22"/>
          <w:szCs w:val="22"/>
        </w:rPr>
        <w:t>25980614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1105AF8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22CB7A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88E25B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04978C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2576F">
        <w:rPr>
          <w:sz w:val="22"/>
          <w:szCs w:val="22"/>
        </w:rPr>
        <w:t>575243001</w:t>
      </w:r>
      <w:r>
        <w:rPr>
          <w:sz w:val="22"/>
          <w:szCs w:val="22"/>
        </w:rPr>
        <w:t>, ОГРН 1024600949185</w:t>
      </w:r>
    </w:p>
    <w:p w14:paraId="4DAA627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1C8FA3A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D8526C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082CE76D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3DB6F93E" w14:textId="77777777" w:rsidR="00680906" w:rsidRPr="00733CFE" w:rsidRDefault="00680906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2F84A5A7" w14:textId="77777777" w:rsidR="001A3E24" w:rsidRPr="00733CFE" w:rsidRDefault="0068090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</w:t>
      </w:r>
      <w:r w:rsidR="006A6BD4" w:rsidRPr="00733CFE">
        <w:rPr>
          <w:rFonts w:ascii="Times New Roman" w:hAnsi="Times New Roman"/>
          <w:sz w:val="22"/>
          <w:szCs w:val="22"/>
        </w:rPr>
        <w:t>-1</w:t>
      </w:r>
      <w:r w:rsidR="005D7A4F" w:rsidRPr="00733CFE">
        <w:rPr>
          <w:rFonts w:ascii="Times New Roman" w:hAnsi="Times New Roman"/>
          <w:sz w:val="22"/>
          <w:szCs w:val="22"/>
        </w:rPr>
        <w:t xml:space="preserve">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</w:t>
      </w:r>
    </w:p>
    <w:p w14:paraId="0ED3C140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241037, г. Бря</w:t>
      </w:r>
      <w:r w:rsidR="002F2998" w:rsidRPr="00733CFE">
        <w:rPr>
          <w:rFonts w:ascii="Times New Roman" w:hAnsi="Times New Roman"/>
          <w:sz w:val="22"/>
          <w:szCs w:val="22"/>
        </w:rPr>
        <w:t>нск, ул. Брянского Фронта, д. 2</w:t>
      </w:r>
    </w:p>
    <w:p w14:paraId="6CA975F6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99516826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3C1F43A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1673E724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777718C1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E4F15">
        <w:rPr>
          <w:sz w:val="22"/>
          <w:szCs w:val="22"/>
        </w:rPr>
        <w:t>325743003</w:t>
      </w:r>
      <w:r>
        <w:rPr>
          <w:sz w:val="22"/>
          <w:szCs w:val="22"/>
        </w:rPr>
        <w:t>, ОГРН 1024600949185</w:t>
      </w:r>
    </w:p>
    <w:p w14:paraId="2EFDABA9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54AF3C7F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1B0C6A0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5C0D6F1" w14:textId="77777777" w:rsidR="00113F09" w:rsidRPr="00E56569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6202CE30" w14:textId="77777777" w:rsidR="00E908B9" w:rsidRPr="00733CFE" w:rsidRDefault="00E908B9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20AD0432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</w:t>
      </w:r>
    </w:p>
    <w:p w14:paraId="2886B633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241029, г. Брянск, проспект Московский, д.4</w:t>
      </w:r>
    </w:p>
    <w:p w14:paraId="530899AB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60871474,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0BFC187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143D49D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2407224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D67802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325743002</w:t>
      </w:r>
      <w:r>
        <w:rPr>
          <w:sz w:val="22"/>
          <w:szCs w:val="22"/>
        </w:rPr>
        <w:t>, ОГРН 1024600949185</w:t>
      </w:r>
    </w:p>
    <w:p w14:paraId="06AC576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1CA1BEF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4270A0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8B98124" w14:textId="77777777" w:rsidR="00113F09" w:rsidRPr="00335D7D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2F9C3BEA" w14:textId="77777777" w:rsidR="001A3E24" w:rsidRPr="00733CFE" w:rsidRDefault="001A3E24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17B340D3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</w:t>
      </w:r>
      <w:r w:rsidR="00E14C0D" w:rsidRPr="00733CFE">
        <w:rPr>
          <w:rFonts w:ascii="Times New Roman" w:hAnsi="Times New Roman"/>
          <w:sz w:val="22"/>
          <w:szCs w:val="22"/>
        </w:rPr>
        <w:t xml:space="preserve">и его адрес: </w:t>
      </w:r>
      <w:r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«ЛИНИЯ-3», </w:t>
      </w:r>
    </w:p>
    <w:p w14:paraId="52CA96B3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241035, г. Брянск, ул. Ульянова, д. 3</w:t>
      </w:r>
    </w:p>
    <w:p w14:paraId="410425C6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63343830, ОКДП 52.1</w:t>
      </w:r>
    </w:p>
    <w:p w14:paraId="5729E11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CADFA9C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3974342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3A016AD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325743001</w:t>
      </w:r>
      <w:r>
        <w:rPr>
          <w:sz w:val="22"/>
          <w:szCs w:val="22"/>
        </w:rPr>
        <w:t>, ОГРН 1024600949185</w:t>
      </w:r>
    </w:p>
    <w:p w14:paraId="636CE6E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3E28D6C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55844D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655FFCB" w14:textId="77777777" w:rsidR="00CB64BC" w:rsidRPr="00733CFE" w:rsidRDefault="00CB64BC" w:rsidP="00DD6E71">
      <w:pPr>
        <w:outlineLvl w:val="0"/>
        <w:rPr>
          <w:b/>
          <w:sz w:val="22"/>
          <w:szCs w:val="22"/>
          <w:u w:val="single"/>
        </w:rPr>
      </w:pPr>
    </w:p>
    <w:p w14:paraId="4C42C2BF" w14:textId="77777777" w:rsidR="005D7A4F" w:rsidRPr="00733CFE" w:rsidRDefault="005D7A4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Тамбов</w:t>
      </w:r>
    </w:p>
    <w:p w14:paraId="3835F579" w14:textId="77777777" w:rsidR="001348C1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5D7A4F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</w:t>
      </w:r>
    </w:p>
    <w:p w14:paraId="091705DE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3920</w:t>
      </w:r>
      <w:r w:rsidR="009313E1" w:rsidRPr="00733CFE">
        <w:rPr>
          <w:rFonts w:ascii="Times New Roman" w:hAnsi="Times New Roman"/>
          <w:sz w:val="22"/>
          <w:szCs w:val="22"/>
        </w:rPr>
        <w:t>36</w:t>
      </w:r>
      <w:r w:rsidRPr="00733CFE">
        <w:rPr>
          <w:rFonts w:ascii="Times New Roman" w:hAnsi="Times New Roman"/>
          <w:sz w:val="22"/>
          <w:szCs w:val="22"/>
        </w:rPr>
        <w:t>, г. Тамбов, ул. Прол</w:t>
      </w:r>
      <w:r w:rsidR="002F2998" w:rsidRPr="00733CFE">
        <w:rPr>
          <w:rFonts w:ascii="Times New Roman" w:hAnsi="Times New Roman"/>
          <w:sz w:val="22"/>
          <w:szCs w:val="22"/>
        </w:rPr>
        <w:t>етарская, д. 172/38</w:t>
      </w:r>
    </w:p>
    <w:p w14:paraId="5348C022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81978532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="000A739D"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28FFB1D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455741E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D5490E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0476D8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03269A">
        <w:rPr>
          <w:sz w:val="22"/>
          <w:szCs w:val="22"/>
        </w:rPr>
        <w:t>682902001</w:t>
      </w:r>
      <w:r>
        <w:rPr>
          <w:sz w:val="22"/>
          <w:szCs w:val="22"/>
        </w:rPr>
        <w:t>, ОГРН 1024600949185</w:t>
      </w:r>
    </w:p>
    <w:p w14:paraId="4F424AD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D3E99D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5A08CA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B4070FB" w14:textId="77777777" w:rsidR="00DD6E71" w:rsidRDefault="00DD6E71" w:rsidP="00DD6E71">
      <w:pPr>
        <w:outlineLvl w:val="0"/>
        <w:rPr>
          <w:b/>
          <w:color w:val="000000"/>
          <w:sz w:val="22"/>
          <w:szCs w:val="22"/>
          <w:u w:val="single"/>
        </w:rPr>
      </w:pPr>
    </w:p>
    <w:p w14:paraId="123B1B43" w14:textId="77777777" w:rsidR="00F353C9" w:rsidRPr="00733CFE" w:rsidRDefault="00F353C9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Калуга</w:t>
      </w:r>
    </w:p>
    <w:p w14:paraId="00919729" w14:textId="77777777" w:rsidR="008B439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8B439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6C60ADC0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248021, г. Калуга, ул. Московская, д. </w:t>
      </w:r>
      <w:r w:rsidR="00260EF6" w:rsidRPr="00733CFE">
        <w:rPr>
          <w:rFonts w:ascii="Times New Roman" w:hAnsi="Times New Roman"/>
          <w:sz w:val="22"/>
          <w:szCs w:val="22"/>
        </w:rPr>
        <w:t>254</w:t>
      </w:r>
    </w:p>
    <w:p w14:paraId="53F67EE2" w14:textId="77777777" w:rsidR="008B4394" w:rsidRPr="00733CFE" w:rsidRDefault="00260EF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82845425, ОКДП 52.1</w:t>
      </w:r>
    </w:p>
    <w:p w14:paraId="326E8B4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5E20134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A54FCA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96CBD6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812574">
        <w:rPr>
          <w:sz w:val="22"/>
          <w:szCs w:val="22"/>
        </w:rPr>
        <w:t>402802001</w:t>
      </w:r>
      <w:r>
        <w:rPr>
          <w:sz w:val="22"/>
          <w:szCs w:val="22"/>
        </w:rPr>
        <w:t>, ОГРН 1024600949185</w:t>
      </w:r>
    </w:p>
    <w:p w14:paraId="2BAAD72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40C0E7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D93C04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8441D7D" w14:textId="77777777" w:rsidR="00A024A6" w:rsidRPr="00733CFE" w:rsidRDefault="00A024A6" w:rsidP="00DD6E71">
      <w:pPr>
        <w:outlineLvl w:val="0"/>
        <w:rPr>
          <w:sz w:val="22"/>
          <w:szCs w:val="22"/>
        </w:rPr>
      </w:pPr>
    </w:p>
    <w:p w14:paraId="482C1927" w14:textId="77777777" w:rsidR="007750FC" w:rsidRPr="00C322EE" w:rsidRDefault="007750FC" w:rsidP="00DD6E71">
      <w:pPr>
        <w:rPr>
          <w:b/>
          <w:sz w:val="22"/>
          <w:szCs w:val="22"/>
          <w:u w:val="single"/>
        </w:rPr>
      </w:pPr>
      <w:r w:rsidRPr="00C322EE">
        <w:rPr>
          <w:b/>
          <w:sz w:val="22"/>
          <w:szCs w:val="22"/>
          <w:u w:val="single"/>
        </w:rPr>
        <w:t>Тульская область</w:t>
      </w:r>
    </w:p>
    <w:p w14:paraId="5ECDD7B7" w14:textId="77777777" w:rsidR="001348C1" w:rsidRPr="00C322E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7750FC" w:rsidRPr="00C322EE">
        <w:rPr>
          <w:rFonts w:ascii="Times New Roman" w:hAnsi="Times New Roman"/>
          <w:sz w:val="22"/>
          <w:szCs w:val="22"/>
        </w:rPr>
        <w:t>АО «Корпорация «ГРИНН» филиал «Гипермаркет «ЛИНИЯ»</w:t>
      </w:r>
      <w:r w:rsidR="00DD6E71" w:rsidRPr="00C322EE">
        <w:rPr>
          <w:rFonts w:ascii="Times New Roman" w:hAnsi="Times New Roman"/>
          <w:sz w:val="22"/>
          <w:szCs w:val="22"/>
        </w:rPr>
        <w:t>,</w:t>
      </w:r>
      <w:r w:rsidR="007750FC" w:rsidRPr="00C322EE">
        <w:rPr>
          <w:rFonts w:ascii="Times New Roman" w:hAnsi="Times New Roman"/>
          <w:sz w:val="22"/>
          <w:szCs w:val="22"/>
        </w:rPr>
        <w:t xml:space="preserve"> </w:t>
      </w:r>
    </w:p>
    <w:p w14:paraId="19D96C90" w14:textId="77777777" w:rsidR="00DD6E71" w:rsidRPr="00C322EE" w:rsidRDefault="007750F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300045, Тульская область, Ленинский район, с</w:t>
      </w:r>
      <w:r w:rsidR="008820A0" w:rsidRPr="00C322EE">
        <w:rPr>
          <w:rFonts w:ascii="Times New Roman" w:hAnsi="Times New Roman"/>
          <w:sz w:val="22"/>
          <w:szCs w:val="22"/>
        </w:rPr>
        <w:t>ело</w:t>
      </w:r>
      <w:r w:rsidRPr="00C322EE">
        <w:rPr>
          <w:rFonts w:ascii="Times New Roman" w:hAnsi="Times New Roman"/>
          <w:sz w:val="22"/>
          <w:szCs w:val="22"/>
        </w:rPr>
        <w:t xml:space="preserve"> Осиновая </w:t>
      </w:r>
      <w:r w:rsidR="006F3324" w:rsidRPr="00C322EE">
        <w:rPr>
          <w:rFonts w:ascii="Times New Roman" w:hAnsi="Times New Roman"/>
          <w:sz w:val="22"/>
          <w:szCs w:val="22"/>
        </w:rPr>
        <w:t>Г</w:t>
      </w:r>
      <w:r w:rsidRPr="00C322EE">
        <w:rPr>
          <w:rFonts w:ascii="Times New Roman" w:hAnsi="Times New Roman"/>
          <w:sz w:val="22"/>
          <w:szCs w:val="22"/>
        </w:rPr>
        <w:t>ора, строение № 1</w:t>
      </w:r>
    </w:p>
    <w:p w14:paraId="45268510" w14:textId="77777777" w:rsidR="007750FC" w:rsidRPr="00C322EE" w:rsidRDefault="00C804A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ОКПО 61852757, ОКДП 52.1</w:t>
      </w:r>
    </w:p>
    <w:p w14:paraId="71CB8BDA" w14:textId="77777777" w:rsidR="007750F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Покупатель</w:t>
      </w:r>
      <w:r w:rsidR="00DD6E71" w:rsidRPr="00C322EE">
        <w:rPr>
          <w:sz w:val="22"/>
          <w:szCs w:val="22"/>
        </w:rPr>
        <w:t>:</w:t>
      </w:r>
      <w:r w:rsidRPr="00C322EE">
        <w:rPr>
          <w:sz w:val="22"/>
          <w:szCs w:val="22"/>
        </w:rPr>
        <w:t xml:space="preserve"> АО «Корпорация «ГРИНН»</w:t>
      </w:r>
    </w:p>
    <w:p w14:paraId="28C1309E" w14:textId="77777777" w:rsidR="007750FC" w:rsidRPr="00C322EE" w:rsidRDefault="001E33C5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Адрес: 302042</w:t>
      </w:r>
      <w:r w:rsidR="00DD6E71" w:rsidRPr="00C322EE">
        <w:rPr>
          <w:sz w:val="22"/>
          <w:szCs w:val="22"/>
        </w:rPr>
        <w:t>,</w:t>
      </w:r>
      <w:r w:rsidR="007750FC" w:rsidRPr="00C322EE">
        <w:rPr>
          <w:sz w:val="22"/>
          <w:szCs w:val="22"/>
        </w:rPr>
        <w:t xml:space="preserve"> г. Орел, Кромское шоссе, д. 4 </w:t>
      </w:r>
    </w:p>
    <w:p w14:paraId="1672F225" w14:textId="77777777" w:rsidR="00C804A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ИНН/КПП 4629045050/</w:t>
      </w:r>
      <w:r w:rsidR="003A65EA" w:rsidRPr="003A65EA">
        <w:rPr>
          <w:sz w:val="22"/>
          <w:szCs w:val="22"/>
        </w:rPr>
        <w:t>713043001</w:t>
      </w:r>
      <w:r w:rsidR="00DD6E71" w:rsidRPr="00C322EE">
        <w:rPr>
          <w:sz w:val="22"/>
          <w:szCs w:val="22"/>
        </w:rPr>
        <w:t>,</w:t>
      </w:r>
      <w:r w:rsidR="003640C9" w:rsidRPr="00C322EE">
        <w:rPr>
          <w:sz w:val="22"/>
          <w:szCs w:val="22"/>
        </w:rPr>
        <w:t xml:space="preserve"> </w:t>
      </w:r>
      <w:r w:rsidR="00C804AC" w:rsidRPr="00C322EE">
        <w:rPr>
          <w:sz w:val="22"/>
          <w:szCs w:val="22"/>
        </w:rPr>
        <w:t>ОКПО 05179943</w:t>
      </w:r>
    </w:p>
    <w:p w14:paraId="52C039A0" w14:textId="77777777" w:rsidR="00C322EE" w:rsidRPr="00733CFE" w:rsidRDefault="00DD6E71" w:rsidP="00C322EE">
      <w:pPr>
        <w:rPr>
          <w:sz w:val="22"/>
          <w:szCs w:val="22"/>
        </w:rPr>
      </w:pPr>
      <w:r w:rsidRPr="00C322EE">
        <w:rPr>
          <w:sz w:val="22"/>
          <w:szCs w:val="22"/>
        </w:rPr>
        <w:t xml:space="preserve">р\с </w:t>
      </w:r>
      <w:r w:rsidR="00C322EE" w:rsidRPr="00733CFE">
        <w:rPr>
          <w:sz w:val="22"/>
          <w:szCs w:val="22"/>
        </w:rPr>
        <w:t>4070281</w:t>
      </w:r>
      <w:r w:rsidR="00C322EE">
        <w:rPr>
          <w:sz w:val="22"/>
          <w:szCs w:val="22"/>
        </w:rPr>
        <w:t>0907220002426</w:t>
      </w:r>
      <w:r w:rsidR="00C322EE" w:rsidRPr="00733CFE">
        <w:rPr>
          <w:sz w:val="22"/>
          <w:szCs w:val="22"/>
        </w:rPr>
        <w:t xml:space="preserve"> в </w:t>
      </w:r>
      <w:r w:rsidR="00C322EE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36F9434" w14:textId="77777777" w:rsidR="00DD6E71" w:rsidRPr="00335D7D" w:rsidRDefault="00DD6E71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5A956A01" w14:textId="77777777" w:rsidR="00DD6E71" w:rsidRPr="00733CFE" w:rsidRDefault="00DD6E71" w:rsidP="00DD6E71">
      <w:pPr>
        <w:jc w:val="both"/>
        <w:rPr>
          <w:sz w:val="22"/>
          <w:szCs w:val="22"/>
        </w:rPr>
      </w:pPr>
      <w:r w:rsidRPr="00C322EE">
        <w:rPr>
          <w:sz w:val="22"/>
          <w:szCs w:val="22"/>
        </w:rPr>
        <w:t>тел. 8 (4712) 52-13-03</w:t>
      </w:r>
    </w:p>
    <w:p w14:paraId="31107D68" w14:textId="77777777" w:rsidR="008E5E02" w:rsidRPr="00733CFE" w:rsidRDefault="008E5E02" w:rsidP="00DD6E71">
      <w:pPr>
        <w:rPr>
          <w:sz w:val="22"/>
          <w:szCs w:val="22"/>
        </w:rPr>
      </w:pPr>
    </w:p>
    <w:p w14:paraId="60A7DED6" w14:textId="77777777" w:rsidR="008E5E02" w:rsidRPr="00733CFE" w:rsidRDefault="008E5E02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Смоленск</w:t>
      </w:r>
    </w:p>
    <w:p w14:paraId="231CB2B4" w14:textId="77777777" w:rsidR="008E5E02" w:rsidRPr="00733CFE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   </w:t>
      </w:r>
    </w:p>
    <w:p w14:paraId="1F0059A4" w14:textId="77777777" w:rsidR="00DD6E71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214012, г. Смоленск, ул. </w:t>
      </w:r>
      <w:proofErr w:type="spellStart"/>
      <w:r w:rsidRPr="00733CFE">
        <w:rPr>
          <w:rFonts w:ascii="Times New Roman" w:hAnsi="Times New Roman"/>
          <w:sz w:val="22"/>
          <w:szCs w:val="22"/>
        </w:rPr>
        <w:t>Кашена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, д. </w:t>
      </w:r>
      <w:r w:rsidR="00172375" w:rsidRPr="00733CFE">
        <w:rPr>
          <w:rFonts w:ascii="Times New Roman" w:hAnsi="Times New Roman"/>
          <w:sz w:val="22"/>
          <w:szCs w:val="22"/>
        </w:rPr>
        <w:t>13</w:t>
      </w:r>
      <w:r w:rsidRPr="00733CFE">
        <w:rPr>
          <w:rFonts w:ascii="Times New Roman" w:hAnsi="Times New Roman"/>
          <w:sz w:val="22"/>
          <w:szCs w:val="22"/>
        </w:rPr>
        <w:t>а</w:t>
      </w:r>
    </w:p>
    <w:p w14:paraId="6B7BAF88" w14:textId="77777777" w:rsidR="008E5E02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lastRenderedPageBreak/>
        <w:t>ОКПО 92247174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0309F52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00DF597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2936C5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CAFFED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673243001</w:t>
      </w:r>
      <w:r>
        <w:rPr>
          <w:sz w:val="22"/>
          <w:szCs w:val="22"/>
        </w:rPr>
        <w:t>, ОГРН 1024600949185</w:t>
      </w:r>
    </w:p>
    <w:p w14:paraId="56D0C25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1BC78F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678A09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CB6E341" w14:textId="77777777" w:rsidR="00CB64BC" w:rsidRPr="00335D7D" w:rsidRDefault="00CB64BC" w:rsidP="00DD6E71">
      <w:pPr>
        <w:rPr>
          <w:sz w:val="22"/>
          <w:szCs w:val="22"/>
        </w:rPr>
      </w:pPr>
    </w:p>
    <w:p w14:paraId="3F39193E" w14:textId="77777777" w:rsidR="00CB64BC" w:rsidRPr="00733CFE" w:rsidRDefault="00CB64BC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Новомосковск</w:t>
      </w:r>
    </w:p>
    <w:p w14:paraId="0C8A3745" w14:textId="77777777" w:rsidR="00CB64BC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CB64BC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2D76FA14" w14:textId="77777777" w:rsidR="00DD6E71" w:rsidRDefault="00CB64B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301654, Тульская область, г. Новомосковск, ул. Мира, д. 3Д</w:t>
      </w:r>
    </w:p>
    <w:p w14:paraId="4864AAF4" w14:textId="77777777" w:rsidR="00447DB0" w:rsidRPr="00733CFE" w:rsidRDefault="00447DB0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37358877</w:t>
      </w:r>
      <w:r w:rsidR="007B1E98" w:rsidRPr="00733CFE">
        <w:rPr>
          <w:sz w:val="22"/>
          <w:szCs w:val="22"/>
        </w:rPr>
        <w:t>, ОКДП 52.1</w:t>
      </w:r>
    </w:p>
    <w:p w14:paraId="58FF3CB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2CA004A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A7A0AB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26FA2E0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="00737D0C">
        <w:rPr>
          <w:sz w:val="22"/>
          <w:szCs w:val="22"/>
        </w:rPr>
        <w:t>1643001</w:t>
      </w:r>
      <w:r>
        <w:rPr>
          <w:sz w:val="22"/>
          <w:szCs w:val="22"/>
        </w:rPr>
        <w:t>, ОГРН 1024600949185</w:t>
      </w:r>
    </w:p>
    <w:p w14:paraId="66C3AB3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7B8B2D9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56031C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6625CF5" w14:textId="77777777" w:rsidR="00DF3552" w:rsidRPr="00733CFE" w:rsidRDefault="00DF3552" w:rsidP="00DD6E71">
      <w:pPr>
        <w:jc w:val="both"/>
        <w:rPr>
          <w:sz w:val="22"/>
          <w:szCs w:val="22"/>
        </w:rPr>
      </w:pPr>
    </w:p>
    <w:p w14:paraId="36950FA7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вступает в силу с момента его подписани</w:t>
      </w:r>
      <w:r w:rsidR="008F1F5F" w:rsidRPr="008F1F5F">
        <w:rPr>
          <w:sz w:val="22"/>
          <w:szCs w:val="22"/>
        </w:rPr>
        <w:t>я</w:t>
      </w:r>
      <w:r w:rsidRPr="00733CFE">
        <w:rPr>
          <w:sz w:val="22"/>
          <w:szCs w:val="22"/>
        </w:rPr>
        <w:t xml:space="preserve"> и является неотъемлемой частью Договора №</w:t>
      </w:r>
      <w:r w:rsidR="008F1F5F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>___ от _______.</w:t>
      </w:r>
    </w:p>
    <w:p w14:paraId="0F863BD5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подписано в двух экземплярах, по одному для каждой из Сторон.</w:t>
      </w:r>
    </w:p>
    <w:p w14:paraId="2BB21CC4" w14:textId="77777777" w:rsidR="00EE2B78" w:rsidRDefault="00EE2B78" w:rsidP="00DD6E71">
      <w:pPr>
        <w:ind w:left="720"/>
        <w:jc w:val="both"/>
        <w:rPr>
          <w:sz w:val="22"/>
          <w:szCs w:val="22"/>
        </w:rPr>
      </w:pPr>
    </w:p>
    <w:p w14:paraId="6B06627E" w14:textId="77777777" w:rsidR="00335D7D" w:rsidRPr="00733CFE" w:rsidRDefault="00335D7D" w:rsidP="00DD6E71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  <w:gridCol w:w="5095"/>
      </w:tblGrid>
      <w:tr w:rsidR="007D5866" w:rsidRPr="00CD4B35" w14:paraId="11D02DC2" w14:textId="77777777">
        <w:trPr>
          <w:trHeight w:val="2533"/>
        </w:trPr>
        <w:tc>
          <w:tcPr>
            <w:tcW w:w="5351" w:type="dxa"/>
          </w:tcPr>
          <w:p w14:paraId="6EFD6D10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ПОСТАВЩИК:</w:t>
            </w:r>
          </w:p>
          <w:p w14:paraId="0B4DF13B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___________</w:t>
            </w:r>
            <w:r w:rsidRPr="00733CFE">
              <w:rPr>
                <w:b/>
                <w:sz w:val="22"/>
                <w:szCs w:val="22"/>
                <w:lang w:val="en-US"/>
              </w:rPr>
              <w:t>_____________</w:t>
            </w:r>
            <w:r w:rsidRPr="00733CFE">
              <w:rPr>
                <w:b/>
                <w:sz w:val="22"/>
                <w:szCs w:val="22"/>
              </w:rPr>
              <w:t>_______________</w:t>
            </w:r>
          </w:p>
          <w:p w14:paraId="482C25FF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60BA7F00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sz w:val="22"/>
                <w:szCs w:val="22"/>
                <w:lang w:val="en-US"/>
              </w:rPr>
              <w:t>_______________________________________</w:t>
            </w:r>
          </w:p>
          <w:p w14:paraId="6DA71B42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3ECDA145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71B0BC4A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>______</w:t>
            </w:r>
            <w:r w:rsidRPr="00733CFE">
              <w:rPr>
                <w:sz w:val="22"/>
                <w:szCs w:val="22"/>
                <w:lang w:val="en-US"/>
              </w:rPr>
              <w:t>_____</w:t>
            </w:r>
            <w:r w:rsidRPr="00733CFE">
              <w:rPr>
                <w:sz w:val="22"/>
                <w:szCs w:val="22"/>
              </w:rPr>
              <w:t>_______</w:t>
            </w:r>
            <w:r w:rsidRPr="00733CFE">
              <w:rPr>
                <w:sz w:val="22"/>
                <w:szCs w:val="22"/>
                <w:lang w:val="en-US"/>
              </w:rPr>
              <w:t xml:space="preserve"> </w:t>
            </w:r>
            <w:r w:rsidRPr="00733CFE">
              <w:rPr>
                <w:sz w:val="22"/>
                <w:szCs w:val="22"/>
              </w:rPr>
              <w:t>_________________</w:t>
            </w:r>
            <w:r w:rsidRPr="00733CFE">
              <w:rPr>
                <w:sz w:val="22"/>
                <w:szCs w:val="22"/>
                <w:lang w:val="en-US"/>
              </w:rPr>
              <w:t>___</w:t>
            </w:r>
          </w:p>
          <w:p w14:paraId="24345620" w14:textId="77777777" w:rsidR="008F1F5F" w:rsidRDefault="008F1F5F" w:rsidP="00DD6E71">
            <w:pPr>
              <w:outlineLvl w:val="0"/>
              <w:rPr>
                <w:sz w:val="22"/>
                <w:szCs w:val="22"/>
              </w:rPr>
            </w:pPr>
          </w:p>
          <w:p w14:paraId="06D8CB31" w14:textId="77777777" w:rsidR="007D5866" w:rsidRPr="00733CFE" w:rsidRDefault="008F1F5F" w:rsidP="00DD6E7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B4394" w:rsidRPr="00733CFE">
              <w:rPr>
                <w:sz w:val="22"/>
                <w:szCs w:val="22"/>
              </w:rPr>
              <w:t>М.П.</w:t>
            </w:r>
          </w:p>
        </w:tc>
        <w:tc>
          <w:tcPr>
            <w:tcW w:w="5352" w:type="dxa"/>
          </w:tcPr>
          <w:p w14:paraId="45F7C7CE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ПОКУПАТЕЛЬ:</w:t>
            </w:r>
          </w:p>
          <w:p w14:paraId="4DB8FBBB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АО «Корпорация «ГРИНН»</w:t>
            </w:r>
          </w:p>
          <w:p w14:paraId="4C9E233A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69BA504B" w14:textId="77777777" w:rsidR="008B4394" w:rsidRDefault="005C3663" w:rsidP="005C366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торговой службы </w:t>
            </w:r>
            <w:r w:rsidR="008B4394" w:rsidRPr="00733CFE">
              <w:rPr>
                <w:sz w:val="22"/>
                <w:szCs w:val="22"/>
              </w:rPr>
              <w:t>по розничной торговле</w:t>
            </w:r>
          </w:p>
          <w:p w14:paraId="2BA7407D" w14:textId="77777777" w:rsidR="00F53380" w:rsidRPr="00733CFE" w:rsidRDefault="00F53380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4A61BCD2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2295B416" w14:textId="50B56BF3" w:rsidR="008B4394" w:rsidRPr="00733CFE" w:rsidRDefault="00CD4B35" w:rsidP="00DD6E71">
            <w:pPr>
              <w:outlineLvl w:val="0"/>
              <w:rPr>
                <w:sz w:val="22"/>
                <w:szCs w:val="22"/>
              </w:rPr>
            </w:pPr>
            <w:r w:rsidRPr="00CD4B35">
              <w:rPr>
                <w:sz w:val="22"/>
                <w:szCs w:val="22"/>
              </w:rPr>
              <w:t xml:space="preserve">         </w:t>
            </w:r>
            <w:r w:rsidR="008F1F5F">
              <w:rPr>
                <w:sz w:val="22"/>
                <w:szCs w:val="22"/>
              </w:rPr>
              <w:t xml:space="preserve"> </w:t>
            </w:r>
            <w:r w:rsidRPr="00CD4B35">
              <w:rPr>
                <w:sz w:val="22"/>
                <w:szCs w:val="22"/>
              </w:rPr>
              <w:t>__</w:t>
            </w:r>
            <w:r w:rsidR="008B4394" w:rsidRPr="00733CFE">
              <w:rPr>
                <w:sz w:val="22"/>
                <w:szCs w:val="22"/>
              </w:rPr>
              <w:t>_____________</w:t>
            </w:r>
            <w:r w:rsidRPr="008F1F5F">
              <w:rPr>
                <w:sz w:val="22"/>
                <w:szCs w:val="22"/>
              </w:rPr>
              <w:t>____</w:t>
            </w:r>
            <w:r w:rsidR="008B4394" w:rsidRPr="00733CFE">
              <w:rPr>
                <w:sz w:val="22"/>
                <w:szCs w:val="22"/>
              </w:rPr>
              <w:t xml:space="preserve">__ </w:t>
            </w:r>
            <w:r w:rsidR="00E56569">
              <w:rPr>
                <w:sz w:val="22"/>
                <w:szCs w:val="22"/>
              </w:rPr>
              <w:t>Д.В. Архипкин</w:t>
            </w:r>
          </w:p>
          <w:p w14:paraId="642A63C4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  <w:p w14:paraId="494243BF" w14:textId="77777777" w:rsidR="008B4394" w:rsidRPr="00733CFE" w:rsidRDefault="008B4394" w:rsidP="00DD6E71">
            <w:pPr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 xml:space="preserve">                       </w:t>
            </w:r>
            <w:r w:rsidR="008F1F5F">
              <w:rPr>
                <w:sz w:val="22"/>
                <w:szCs w:val="22"/>
              </w:rPr>
              <w:t xml:space="preserve">  </w:t>
            </w:r>
            <w:r w:rsidRPr="00733CFE">
              <w:rPr>
                <w:sz w:val="22"/>
                <w:szCs w:val="22"/>
              </w:rPr>
              <w:t xml:space="preserve">   М.П.</w:t>
            </w:r>
          </w:p>
          <w:p w14:paraId="0E2DE5A9" w14:textId="77777777" w:rsidR="007D5866" w:rsidRPr="00CD4B35" w:rsidRDefault="007D5866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7A782924" w14:textId="77777777" w:rsidR="008B4394" w:rsidRPr="00733CFE" w:rsidRDefault="008B4394" w:rsidP="00DD6E71">
      <w:pPr>
        <w:outlineLvl w:val="0"/>
        <w:rPr>
          <w:sz w:val="22"/>
          <w:szCs w:val="22"/>
        </w:rPr>
      </w:pPr>
    </w:p>
    <w:sectPr w:rsidR="008B4394" w:rsidRPr="00733CFE" w:rsidSect="00335D7D">
      <w:headerReference w:type="default" r:id="rId7"/>
      <w:pgSz w:w="12240" w:h="15840"/>
      <w:pgMar w:top="1134" w:right="737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A138" w14:textId="77777777" w:rsidR="00DA6364" w:rsidRDefault="00DA6364" w:rsidP="008777D2">
      <w:r>
        <w:separator/>
      </w:r>
    </w:p>
  </w:endnote>
  <w:endnote w:type="continuationSeparator" w:id="0">
    <w:p w14:paraId="2F00BE5B" w14:textId="77777777" w:rsidR="00DA6364" w:rsidRDefault="00DA6364" w:rsidP="008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17AF" w14:textId="77777777" w:rsidR="00DA6364" w:rsidRDefault="00DA6364" w:rsidP="008777D2">
      <w:r>
        <w:separator/>
      </w:r>
    </w:p>
  </w:footnote>
  <w:footnote w:type="continuationSeparator" w:id="0">
    <w:p w14:paraId="6B9D776D" w14:textId="77777777" w:rsidR="00DA6364" w:rsidRDefault="00DA6364" w:rsidP="0087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0C9F" w14:textId="77777777" w:rsidR="00DD6E71" w:rsidRPr="008777D2" w:rsidRDefault="00DD6E71">
    <w:pPr>
      <w:pStyle w:val="a7"/>
      <w:jc w:val="right"/>
      <w:rPr>
        <w:sz w:val="18"/>
        <w:szCs w:val="18"/>
      </w:rPr>
    </w:pPr>
    <w:r w:rsidRPr="008777D2">
      <w:rPr>
        <w:sz w:val="18"/>
        <w:szCs w:val="18"/>
      </w:rPr>
      <w:fldChar w:fldCharType="begin"/>
    </w:r>
    <w:r w:rsidRPr="008777D2">
      <w:rPr>
        <w:sz w:val="18"/>
        <w:szCs w:val="18"/>
      </w:rPr>
      <w:instrText xml:space="preserve"> PAGE   \* MERGEFORMAT </w:instrText>
    </w:r>
    <w:r w:rsidRPr="008777D2">
      <w:rPr>
        <w:sz w:val="18"/>
        <w:szCs w:val="18"/>
      </w:rPr>
      <w:fldChar w:fldCharType="separate"/>
    </w:r>
    <w:r w:rsidR="00AA6A4E">
      <w:rPr>
        <w:noProof/>
        <w:sz w:val="18"/>
        <w:szCs w:val="18"/>
      </w:rPr>
      <w:t>6</w:t>
    </w:r>
    <w:r w:rsidRPr="008777D2">
      <w:rPr>
        <w:sz w:val="18"/>
        <w:szCs w:val="18"/>
      </w:rPr>
      <w:fldChar w:fldCharType="end"/>
    </w:r>
  </w:p>
  <w:p w14:paraId="39401A03" w14:textId="77777777" w:rsidR="00DD6E71" w:rsidRDefault="00DD6E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45"/>
    <w:multiLevelType w:val="hybridMultilevel"/>
    <w:tmpl w:val="FA3A212E"/>
    <w:lvl w:ilvl="0" w:tplc="83F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A77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6A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08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C5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20F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0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03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8C4"/>
    <w:multiLevelType w:val="hybridMultilevel"/>
    <w:tmpl w:val="7ECA720E"/>
    <w:lvl w:ilvl="0" w:tplc="1EAC0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05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0F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29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0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25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21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9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A1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2251"/>
    <w:multiLevelType w:val="hybridMultilevel"/>
    <w:tmpl w:val="090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05A"/>
    <w:multiLevelType w:val="multilevel"/>
    <w:tmpl w:val="C1D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6627EA4"/>
    <w:multiLevelType w:val="hybridMultilevel"/>
    <w:tmpl w:val="7804B21E"/>
    <w:lvl w:ilvl="0" w:tplc="1BAE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8F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0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8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C9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2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EC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EC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21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13AE5"/>
    <w:multiLevelType w:val="hybridMultilevel"/>
    <w:tmpl w:val="3DC89332"/>
    <w:lvl w:ilvl="0" w:tplc="1258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1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44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64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1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2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8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9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9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35A2F"/>
    <w:multiLevelType w:val="hybridMultilevel"/>
    <w:tmpl w:val="A7749990"/>
    <w:lvl w:ilvl="0" w:tplc="D958A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46E5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A9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8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3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21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E8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24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CB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329285">
    <w:abstractNumId w:val="0"/>
  </w:num>
  <w:num w:numId="2" w16cid:durableId="2142065195">
    <w:abstractNumId w:val="4"/>
  </w:num>
  <w:num w:numId="3" w16cid:durableId="2119130888">
    <w:abstractNumId w:val="5"/>
  </w:num>
  <w:num w:numId="4" w16cid:durableId="286157455">
    <w:abstractNumId w:val="1"/>
  </w:num>
  <w:num w:numId="5" w16cid:durableId="1041589979">
    <w:abstractNumId w:val="6"/>
  </w:num>
  <w:num w:numId="6" w16cid:durableId="600995053">
    <w:abstractNumId w:val="3"/>
  </w:num>
  <w:num w:numId="7" w16cid:durableId="173546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2"/>
    <w:rsid w:val="00010C5B"/>
    <w:rsid w:val="00012355"/>
    <w:rsid w:val="000125E7"/>
    <w:rsid w:val="00030682"/>
    <w:rsid w:val="0003269A"/>
    <w:rsid w:val="00034B1F"/>
    <w:rsid w:val="00057962"/>
    <w:rsid w:val="000623CF"/>
    <w:rsid w:val="000861B9"/>
    <w:rsid w:val="0008624A"/>
    <w:rsid w:val="00096360"/>
    <w:rsid w:val="0009781D"/>
    <w:rsid w:val="000A006E"/>
    <w:rsid w:val="000A3834"/>
    <w:rsid w:val="000A739D"/>
    <w:rsid w:val="000C483D"/>
    <w:rsid w:val="000D052D"/>
    <w:rsid w:val="000D2782"/>
    <w:rsid w:val="000D45CF"/>
    <w:rsid w:val="000D4FA6"/>
    <w:rsid w:val="000D63B2"/>
    <w:rsid w:val="000E42C2"/>
    <w:rsid w:val="000E74D0"/>
    <w:rsid w:val="000F2A1D"/>
    <w:rsid w:val="0010070B"/>
    <w:rsid w:val="00101CE7"/>
    <w:rsid w:val="001106D6"/>
    <w:rsid w:val="00113F09"/>
    <w:rsid w:val="00121803"/>
    <w:rsid w:val="00123E85"/>
    <w:rsid w:val="001348C1"/>
    <w:rsid w:val="00135DE9"/>
    <w:rsid w:val="0013696B"/>
    <w:rsid w:val="00142897"/>
    <w:rsid w:val="001573BC"/>
    <w:rsid w:val="00172375"/>
    <w:rsid w:val="001A30CB"/>
    <w:rsid w:val="001A3E24"/>
    <w:rsid w:val="001A71CE"/>
    <w:rsid w:val="001B1EC3"/>
    <w:rsid w:val="001B4FE4"/>
    <w:rsid w:val="001C0963"/>
    <w:rsid w:val="001D03A2"/>
    <w:rsid w:val="001D224C"/>
    <w:rsid w:val="001D41D7"/>
    <w:rsid w:val="001E33C5"/>
    <w:rsid w:val="001F1F63"/>
    <w:rsid w:val="00220646"/>
    <w:rsid w:val="0022615D"/>
    <w:rsid w:val="00234D95"/>
    <w:rsid w:val="00235070"/>
    <w:rsid w:val="00246D72"/>
    <w:rsid w:val="00255CE7"/>
    <w:rsid w:val="00260EF6"/>
    <w:rsid w:val="00271372"/>
    <w:rsid w:val="002767F2"/>
    <w:rsid w:val="00282ACC"/>
    <w:rsid w:val="002855F3"/>
    <w:rsid w:val="002A3586"/>
    <w:rsid w:val="002A3F47"/>
    <w:rsid w:val="002A6793"/>
    <w:rsid w:val="002B1001"/>
    <w:rsid w:val="002B692B"/>
    <w:rsid w:val="002C3B93"/>
    <w:rsid w:val="002C4FB7"/>
    <w:rsid w:val="002D3435"/>
    <w:rsid w:val="002D7ADC"/>
    <w:rsid w:val="002F1E3E"/>
    <w:rsid w:val="002F2998"/>
    <w:rsid w:val="0031436D"/>
    <w:rsid w:val="0031776D"/>
    <w:rsid w:val="00330F56"/>
    <w:rsid w:val="00335D15"/>
    <w:rsid w:val="00335D7D"/>
    <w:rsid w:val="00347BDB"/>
    <w:rsid w:val="003523BA"/>
    <w:rsid w:val="00361DCE"/>
    <w:rsid w:val="003624E1"/>
    <w:rsid w:val="003640C9"/>
    <w:rsid w:val="00374FE6"/>
    <w:rsid w:val="00382B1B"/>
    <w:rsid w:val="003A65EA"/>
    <w:rsid w:val="003A6C11"/>
    <w:rsid w:val="003B118F"/>
    <w:rsid w:val="003B7E50"/>
    <w:rsid w:val="003C27D7"/>
    <w:rsid w:val="003C2D60"/>
    <w:rsid w:val="003C7B78"/>
    <w:rsid w:val="003E452B"/>
    <w:rsid w:val="003F22B6"/>
    <w:rsid w:val="003F6CBB"/>
    <w:rsid w:val="00400219"/>
    <w:rsid w:val="00401A62"/>
    <w:rsid w:val="00403910"/>
    <w:rsid w:val="00404556"/>
    <w:rsid w:val="004066B5"/>
    <w:rsid w:val="00414F85"/>
    <w:rsid w:val="00415199"/>
    <w:rsid w:val="00422EEA"/>
    <w:rsid w:val="004233DD"/>
    <w:rsid w:val="00426845"/>
    <w:rsid w:val="00432EDE"/>
    <w:rsid w:val="00433236"/>
    <w:rsid w:val="00434094"/>
    <w:rsid w:val="00437641"/>
    <w:rsid w:val="00440090"/>
    <w:rsid w:val="00447DB0"/>
    <w:rsid w:val="004677A7"/>
    <w:rsid w:val="00467D8B"/>
    <w:rsid w:val="004728C9"/>
    <w:rsid w:val="00474374"/>
    <w:rsid w:val="00497319"/>
    <w:rsid w:val="004A3BCC"/>
    <w:rsid w:val="004A5713"/>
    <w:rsid w:val="004B3E9D"/>
    <w:rsid w:val="004B76E9"/>
    <w:rsid w:val="004D45DF"/>
    <w:rsid w:val="004E13DF"/>
    <w:rsid w:val="004E4C19"/>
    <w:rsid w:val="004F2D23"/>
    <w:rsid w:val="0050636E"/>
    <w:rsid w:val="0052604F"/>
    <w:rsid w:val="00526EA9"/>
    <w:rsid w:val="00547F11"/>
    <w:rsid w:val="00556678"/>
    <w:rsid w:val="00557314"/>
    <w:rsid w:val="005742EB"/>
    <w:rsid w:val="00575CA1"/>
    <w:rsid w:val="00583756"/>
    <w:rsid w:val="0059527C"/>
    <w:rsid w:val="00597648"/>
    <w:rsid w:val="005A5032"/>
    <w:rsid w:val="005A50B6"/>
    <w:rsid w:val="005C3663"/>
    <w:rsid w:val="005C516C"/>
    <w:rsid w:val="005D3D8B"/>
    <w:rsid w:val="005D7A4F"/>
    <w:rsid w:val="005E4F15"/>
    <w:rsid w:val="00601733"/>
    <w:rsid w:val="00617CA2"/>
    <w:rsid w:val="0063201B"/>
    <w:rsid w:val="00640A7D"/>
    <w:rsid w:val="00673796"/>
    <w:rsid w:val="0067382F"/>
    <w:rsid w:val="00677248"/>
    <w:rsid w:val="00680906"/>
    <w:rsid w:val="006813CA"/>
    <w:rsid w:val="00681D3E"/>
    <w:rsid w:val="00695955"/>
    <w:rsid w:val="00696FF0"/>
    <w:rsid w:val="006A6BD4"/>
    <w:rsid w:val="006B1CD0"/>
    <w:rsid w:val="006B4752"/>
    <w:rsid w:val="006C3F8E"/>
    <w:rsid w:val="006C78D1"/>
    <w:rsid w:val="006D12C7"/>
    <w:rsid w:val="006D4AC6"/>
    <w:rsid w:val="006E35A3"/>
    <w:rsid w:val="006E37E9"/>
    <w:rsid w:val="006F1310"/>
    <w:rsid w:val="006F3324"/>
    <w:rsid w:val="006F4B28"/>
    <w:rsid w:val="00702A47"/>
    <w:rsid w:val="00733CFE"/>
    <w:rsid w:val="00734EFA"/>
    <w:rsid w:val="00736952"/>
    <w:rsid w:val="00737D0C"/>
    <w:rsid w:val="007664BA"/>
    <w:rsid w:val="00770AF5"/>
    <w:rsid w:val="007750FC"/>
    <w:rsid w:val="007A1148"/>
    <w:rsid w:val="007A4B61"/>
    <w:rsid w:val="007B1E98"/>
    <w:rsid w:val="007B3D68"/>
    <w:rsid w:val="007B4690"/>
    <w:rsid w:val="007D5866"/>
    <w:rsid w:val="007D69CD"/>
    <w:rsid w:val="007F7811"/>
    <w:rsid w:val="00801797"/>
    <w:rsid w:val="00807D50"/>
    <w:rsid w:val="00812574"/>
    <w:rsid w:val="008256CA"/>
    <w:rsid w:val="00842D9E"/>
    <w:rsid w:val="00862CF6"/>
    <w:rsid w:val="0086538E"/>
    <w:rsid w:val="00870C99"/>
    <w:rsid w:val="008757E8"/>
    <w:rsid w:val="008777D2"/>
    <w:rsid w:val="008820A0"/>
    <w:rsid w:val="00885A44"/>
    <w:rsid w:val="00886366"/>
    <w:rsid w:val="00894B1A"/>
    <w:rsid w:val="008A0355"/>
    <w:rsid w:val="008A2BF8"/>
    <w:rsid w:val="008B4394"/>
    <w:rsid w:val="008D7B7A"/>
    <w:rsid w:val="008E396B"/>
    <w:rsid w:val="008E5E02"/>
    <w:rsid w:val="008F1F5F"/>
    <w:rsid w:val="00901415"/>
    <w:rsid w:val="00905C5C"/>
    <w:rsid w:val="0090727B"/>
    <w:rsid w:val="00911B27"/>
    <w:rsid w:val="00914DD3"/>
    <w:rsid w:val="009313E1"/>
    <w:rsid w:val="009373BE"/>
    <w:rsid w:val="00941A45"/>
    <w:rsid w:val="00963009"/>
    <w:rsid w:val="009707F6"/>
    <w:rsid w:val="00984621"/>
    <w:rsid w:val="00985A7A"/>
    <w:rsid w:val="009A1935"/>
    <w:rsid w:val="009A54E0"/>
    <w:rsid w:val="009B1641"/>
    <w:rsid w:val="009B6C55"/>
    <w:rsid w:val="009C5D4B"/>
    <w:rsid w:val="009F50A1"/>
    <w:rsid w:val="009F7B59"/>
    <w:rsid w:val="00A024A6"/>
    <w:rsid w:val="00A03505"/>
    <w:rsid w:val="00A1742D"/>
    <w:rsid w:val="00A31DC4"/>
    <w:rsid w:val="00A63B7B"/>
    <w:rsid w:val="00A74AF0"/>
    <w:rsid w:val="00A74FFE"/>
    <w:rsid w:val="00A77C29"/>
    <w:rsid w:val="00A83FEA"/>
    <w:rsid w:val="00A876BF"/>
    <w:rsid w:val="00A87C9E"/>
    <w:rsid w:val="00A90320"/>
    <w:rsid w:val="00A91CBE"/>
    <w:rsid w:val="00AA16BB"/>
    <w:rsid w:val="00AA580A"/>
    <w:rsid w:val="00AA6A4E"/>
    <w:rsid w:val="00AB768E"/>
    <w:rsid w:val="00AB7C54"/>
    <w:rsid w:val="00AC436C"/>
    <w:rsid w:val="00AD4AF2"/>
    <w:rsid w:val="00AE0204"/>
    <w:rsid w:val="00AE1E94"/>
    <w:rsid w:val="00AF214F"/>
    <w:rsid w:val="00AF3893"/>
    <w:rsid w:val="00B064D9"/>
    <w:rsid w:val="00B1586A"/>
    <w:rsid w:val="00B21B5D"/>
    <w:rsid w:val="00B351C2"/>
    <w:rsid w:val="00B41442"/>
    <w:rsid w:val="00B67DE2"/>
    <w:rsid w:val="00B70E73"/>
    <w:rsid w:val="00B80B27"/>
    <w:rsid w:val="00B874B2"/>
    <w:rsid w:val="00B924E6"/>
    <w:rsid w:val="00B9686C"/>
    <w:rsid w:val="00BA5147"/>
    <w:rsid w:val="00BB3404"/>
    <w:rsid w:val="00BC2A47"/>
    <w:rsid w:val="00BF3319"/>
    <w:rsid w:val="00C04342"/>
    <w:rsid w:val="00C119BF"/>
    <w:rsid w:val="00C203AA"/>
    <w:rsid w:val="00C23457"/>
    <w:rsid w:val="00C23A72"/>
    <w:rsid w:val="00C256B0"/>
    <w:rsid w:val="00C2576F"/>
    <w:rsid w:val="00C322EE"/>
    <w:rsid w:val="00C44BE4"/>
    <w:rsid w:val="00C63706"/>
    <w:rsid w:val="00C71EBF"/>
    <w:rsid w:val="00C804AC"/>
    <w:rsid w:val="00C83533"/>
    <w:rsid w:val="00C85776"/>
    <w:rsid w:val="00C90DAB"/>
    <w:rsid w:val="00CB1797"/>
    <w:rsid w:val="00CB64BC"/>
    <w:rsid w:val="00CD107A"/>
    <w:rsid w:val="00CD4B35"/>
    <w:rsid w:val="00CF054C"/>
    <w:rsid w:val="00CF72AF"/>
    <w:rsid w:val="00D118FB"/>
    <w:rsid w:val="00D1699F"/>
    <w:rsid w:val="00D21216"/>
    <w:rsid w:val="00D218D7"/>
    <w:rsid w:val="00D400C9"/>
    <w:rsid w:val="00D556B3"/>
    <w:rsid w:val="00D56E7B"/>
    <w:rsid w:val="00D60FD6"/>
    <w:rsid w:val="00D71234"/>
    <w:rsid w:val="00D846AC"/>
    <w:rsid w:val="00D86A96"/>
    <w:rsid w:val="00D91E72"/>
    <w:rsid w:val="00D955CC"/>
    <w:rsid w:val="00D957E6"/>
    <w:rsid w:val="00DA0485"/>
    <w:rsid w:val="00DA34D0"/>
    <w:rsid w:val="00DA3A7C"/>
    <w:rsid w:val="00DA6364"/>
    <w:rsid w:val="00DB07EB"/>
    <w:rsid w:val="00DC04B8"/>
    <w:rsid w:val="00DC0B39"/>
    <w:rsid w:val="00DC2875"/>
    <w:rsid w:val="00DD1EFE"/>
    <w:rsid w:val="00DD3950"/>
    <w:rsid w:val="00DD6E71"/>
    <w:rsid w:val="00DF260C"/>
    <w:rsid w:val="00DF3552"/>
    <w:rsid w:val="00E14C0D"/>
    <w:rsid w:val="00E16019"/>
    <w:rsid w:val="00E23001"/>
    <w:rsid w:val="00E254E8"/>
    <w:rsid w:val="00E25633"/>
    <w:rsid w:val="00E36BC2"/>
    <w:rsid w:val="00E46751"/>
    <w:rsid w:val="00E467D1"/>
    <w:rsid w:val="00E531E6"/>
    <w:rsid w:val="00E56569"/>
    <w:rsid w:val="00E57910"/>
    <w:rsid w:val="00E61B96"/>
    <w:rsid w:val="00E62559"/>
    <w:rsid w:val="00E643AD"/>
    <w:rsid w:val="00E667EE"/>
    <w:rsid w:val="00E82801"/>
    <w:rsid w:val="00E908B9"/>
    <w:rsid w:val="00E9453F"/>
    <w:rsid w:val="00EA09E3"/>
    <w:rsid w:val="00EA1B46"/>
    <w:rsid w:val="00EA3CE3"/>
    <w:rsid w:val="00EA4B5B"/>
    <w:rsid w:val="00EC0C70"/>
    <w:rsid w:val="00ED6C6D"/>
    <w:rsid w:val="00ED796F"/>
    <w:rsid w:val="00EE1893"/>
    <w:rsid w:val="00EE2B78"/>
    <w:rsid w:val="00EF3B2B"/>
    <w:rsid w:val="00F01AEE"/>
    <w:rsid w:val="00F0774A"/>
    <w:rsid w:val="00F10E7F"/>
    <w:rsid w:val="00F16668"/>
    <w:rsid w:val="00F26102"/>
    <w:rsid w:val="00F306EF"/>
    <w:rsid w:val="00F353C9"/>
    <w:rsid w:val="00F403BD"/>
    <w:rsid w:val="00F53380"/>
    <w:rsid w:val="00F56720"/>
    <w:rsid w:val="00F5790B"/>
    <w:rsid w:val="00F579BC"/>
    <w:rsid w:val="00F624B1"/>
    <w:rsid w:val="00F71806"/>
    <w:rsid w:val="00F74DCD"/>
    <w:rsid w:val="00F955D7"/>
    <w:rsid w:val="00FA0D1F"/>
    <w:rsid w:val="00FA156E"/>
    <w:rsid w:val="00FB5837"/>
    <w:rsid w:val="00FC0F5B"/>
    <w:rsid w:val="00FC6F14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593C"/>
  <w15:chartTrackingRefBased/>
  <w15:docId w15:val="{CDAD15D9-94D7-8E41-8504-B35322A8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val="ru-RU" w:eastAsia="ru-RU"/>
    </w:rPr>
  </w:style>
  <w:style w:type="paragraph" w:styleId="a3">
    <w:name w:val="Body Text Indent"/>
    <w:basedOn w:val="a"/>
    <w:pPr>
      <w:ind w:firstLine="851"/>
    </w:pPr>
    <w:rPr>
      <w:szCs w:val="20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401A62"/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a"/>
    <w:rsid w:val="003C27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a6">
    <w:name w:val="Table Grid"/>
    <w:basedOn w:val="a1"/>
    <w:rsid w:val="002F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777D2"/>
    <w:rPr>
      <w:sz w:val="24"/>
      <w:szCs w:val="24"/>
    </w:rPr>
  </w:style>
  <w:style w:type="paragraph" w:styleId="a9">
    <w:name w:val="footer"/>
    <w:basedOn w:val="a"/>
    <w:link w:val="aa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77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Перевозки</vt:lpstr>
    </vt:vector>
  </TitlesOfParts>
  <Company>Белагросахар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Перевозки</dc:title>
  <dc:subject/>
  <dc:creator>Довольный пользователь Microsoft Office</dc:creator>
  <cp:keywords/>
  <dc:description/>
  <cp:lastModifiedBy>Антон Руденко</cp:lastModifiedBy>
  <cp:revision>3</cp:revision>
  <cp:lastPrinted>2019-05-07T06:30:00Z</cp:lastPrinted>
  <dcterms:created xsi:type="dcterms:W3CDTF">2023-01-10T07:20:00Z</dcterms:created>
  <dcterms:modified xsi:type="dcterms:W3CDTF">2023-04-19T05:48:00Z</dcterms:modified>
</cp:coreProperties>
</file>