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0EF6" w14:textId="77777777" w:rsidR="003522CC" w:rsidRDefault="00321817" w:rsidP="003522CC">
      <w:pPr>
        <w:ind w:left="4956"/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1899"/>
        <w:gridCol w:w="1919"/>
        <w:gridCol w:w="2296"/>
      </w:tblGrid>
      <w:tr w:rsidR="00DE3E15" w:rsidRPr="003522CC" w14:paraId="6039496F" w14:textId="77777777" w:rsidTr="003522CC">
        <w:tc>
          <w:tcPr>
            <w:tcW w:w="5847" w:type="dxa"/>
            <w:gridSpan w:val="2"/>
          </w:tcPr>
          <w:p w14:paraId="0D7FAD5D" w14:textId="77777777" w:rsidR="003522CC" w:rsidRPr="003522CC" w:rsidRDefault="003522CC" w:rsidP="003522C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62A92E3" w14:textId="77777777" w:rsidR="00DE3E15" w:rsidRPr="003522CC" w:rsidRDefault="00010FB3" w:rsidP="003522CC">
            <w:pPr>
              <w:jc w:val="center"/>
              <w:rPr>
                <w:b/>
                <w:sz w:val="22"/>
                <w:szCs w:val="22"/>
              </w:rPr>
            </w:pPr>
            <w:r w:rsidRPr="003522CC">
              <w:rPr>
                <w:b/>
                <w:sz w:val="22"/>
                <w:szCs w:val="22"/>
              </w:rPr>
              <w:t>КАРТОЧКА ПОСТАВЩИКА</w:t>
            </w:r>
          </w:p>
          <w:p w14:paraId="5A5200F4" w14:textId="77777777" w:rsidR="00DE3E15" w:rsidRPr="003522CC" w:rsidRDefault="00DE3E15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b/>
                <w:sz w:val="22"/>
                <w:szCs w:val="22"/>
              </w:rPr>
              <w:t>сети магазинов «</w:t>
            </w:r>
            <w:r w:rsidR="004E275E" w:rsidRPr="003522CC">
              <w:rPr>
                <w:b/>
                <w:sz w:val="22"/>
                <w:szCs w:val="22"/>
              </w:rPr>
              <w:t>ЛИНИЯ</w:t>
            </w:r>
            <w:r w:rsidRPr="003522C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60" w:type="dxa"/>
          </w:tcPr>
          <w:p w14:paraId="16FB7F76" w14:textId="77777777" w:rsidR="00DE3E15" w:rsidRPr="003522CC" w:rsidRDefault="00DE3E15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Дата з</w:t>
            </w:r>
            <w:r w:rsidRPr="003522CC">
              <w:rPr>
                <w:sz w:val="22"/>
                <w:szCs w:val="22"/>
              </w:rPr>
              <w:t>а</w:t>
            </w:r>
            <w:r w:rsidRPr="003522CC">
              <w:rPr>
                <w:sz w:val="22"/>
                <w:szCs w:val="22"/>
              </w:rPr>
              <w:t>полнения</w:t>
            </w:r>
          </w:p>
          <w:p w14:paraId="49559E25" w14:textId="77777777" w:rsidR="00DE3E15" w:rsidRPr="003522CC" w:rsidRDefault="00DE3E15" w:rsidP="0035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14:paraId="74A0C7D5" w14:textId="77777777" w:rsidR="00DE3E15" w:rsidRPr="003522CC" w:rsidRDefault="008B49EC" w:rsidP="00D57257">
            <w:pPr>
              <w:ind w:left="-10" w:right="-144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Категория</w:t>
            </w:r>
          </w:p>
          <w:p w14:paraId="571F20C7" w14:textId="77777777" w:rsidR="008B49EC" w:rsidRPr="003522CC" w:rsidRDefault="005C672A" w:rsidP="00D57257">
            <w:pPr>
              <w:ind w:left="-10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(заполняется  </w:t>
            </w:r>
            <w:r w:rsidR="008B49EC" w:rsidRPr="003522CC">
              <w:rPr>
                <w:sz w:val="22"/>
                <w:szCs w:val="22"/>
              </w:rPr>
              <w:t>АО</w:t>
            </w:r>
            <w:r w:rsidR="00D57257" w:rsidRPr="00D57257">
              <w:rPr>
                <w:sz w:val="22"/>
                <w:szCs w:val="22"/>
              </w:rPr>
              <w:t xml:space="preserve"> </w:t>
            </w:r>
            <w:r w:rsidR="00D57257">
              <w:rPr>
                <w:sz w:val="22"/>
                <w:szCs w:val="22"/>
              </w:rPr>
              <w:t>Корпорация</w:t>
            </w:r>
            <w:r w:rsidR="008B49EC" w:rsidRPr="003522CC">
              <w:rPr>
                <w:sz w:val="22"/>
                <w:szCs w:val="22"/>
              </w:rPr>
              <w:t xml:space="preserve"> «ГРИНН»)</w:t>
            </w:r>
          </w:p>
        </w:tc>
      </w:tr>
      <w:tr w:rsidR="00471986" w:rsidRPr="003522CC" w14:paraId="135EDB2D" w14:textId="77777777" w:rsidTr="003522CC">
        <w:trPr>
          <w:trHeight w:val="546"/>
        </w:trPr>
        <w:tc>
          <w:tcPr>
            <w:tcW w:w="3887" w:type="dxa"/>
          </w:tcPr>
          <w:p w14:paraId="10C30AAF" w14:textId="77777777" w:rsidR="00471986" w:rsidRPr="003522CC" w:rsidRDefault="00471986" w:rsidP="00471986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Наименование Компании</w:t>
            </w:r>
          </w:p>
        </w:tc>
        <w:tc>
          <w:tcPr>
            <w:tcW w:w="3920" w:type="dxa"/>
            <w:gridSpan w:val="2"/>
          </w:tcPr>
          <w:p w14:paraId="257D8982" w14:textId="77777777" w:rsidR="00471986" w:rsidRPr="003522CC" w:rsidRDefault="00471986" w:rsidP="0035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14:paraId="5C1100F7" w14:textId="77777777" w:rsidR="00471986" w:rsidRPr="003522CC" w:rsidRDefault="00DE3E15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Год создания</w:t>
            </w:r>
          </w:p>
        </w:tc>
      </w:tr>
      <w:tr w:rsidR="00471986" w:rsidRPr="003522CC" w14:paraId="73120515" w14:textId="77777777" w:rsidTr="003522CC">
        <w:tc>
          <w:tcPr>
            <w:tcW w:w="3887" w:type="dxa"/>
          </w:tcPr>
          <w:p w14:paraId="390AFFDA" w14:textId="77777777" w:rsidR="00471986" w:rsidRPr="003522CC" w:rsidRDefault="00471986" w:rsidP="00471986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Адрес юридический</w:t>
            </w:r>
          </w:p>
          <w:p w14:paraId="76061201" w14:textId="77777777" w:rsidR="00471986" w:rsidRPr="003522CC" w:rsidRDefault="00471986" w:rsidP="00471986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Адрес фактический</w:t>
            </w:r>
          </w:p>
        </w:tc>
        <w:tc>
          <w:tcPr>
            <w:tcW w:w="6250" w:type="dxa"/>
            <w:gridSpan w:val="3"/>
          </w:tcPr>
          <w:p w14:paraId="61ED98F6" w14:textId="77777777" w:rsidR="00471986" w:rsidRPr="003522CC" w:rsidRDefault="00471986" w:rsidP="003522CC">
            <w:pPr>
              <w:jc w:val="center"/>
              <w:rPr>
                <w:sz w:val="22"/>
                <w:szCs w:val="22"/>
              </w:rPr>
            </w:pPr>
          </w:p>
        </w:tc>
      </w:tr>
      <w:tr w:rsidR="003F3C72" w:rsidRPr="003522CC" w14:paraId="2E59677F" w14:textId="77777777" w:rsidTr="003522CC">
        <w:tc>
          <w:tcPr>
            <w:tcW w:w="3887" w:type="dxa"/>
          </w:tcPr>
          <w:p w14:paraId="1559F02A" w14:textId="77777777" w:rsidR="003F3C72" w:rsidRPr="003522CC" w:rsidRDefault="003F3C72" w:rsidP="00471986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Адрес электронной почты</w:t>
            </w:r>
          </w:p>
          <w:p w14:paraId="365F46B6" w14:textId="77777777" w:rsidR="003F3C72" w:rsidRPr="003522CC" w:rsidRDefault="003F3C72" w:rsidP="00471986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 xml:space="preserve">Сайт в </w:t>
            </w:r>
            <w:r w:rsidR="009C7C4F" w:rsidRPr="003522CC">
              <w:rPr>
                <w:sz w:val="22"/>
                <w:szCs w:val="22"/>
              </w:rPr>
              <w:t>Интернете</w:t>
            </w:r>
          </w:p>
        </w:tc>
        <w:tc>
          <w:tcPr>
            <w:tcW w:w="6250" w:type="dxa"/>
            <w:gridSpan w:val="3"/>
          </w:tcPr>
          <w:p w14:paraId="00288A97" w14:textId="77777777" w:rsidR="003F3C72" w:rsidRPr="003522CC" w:rsidRDefault="003F3C72" w:rsidP="003522CC">
            <w:pPr>
              <w:jc w:val="center"/>
              <w:rPr>
                <w:sz w:val="22"/>
                <w:szCs w:val="22"/>
              </w:rPr>
            </w:pPr>
          </w:p>
        </w:tc>
      </w:tr>
      <w:tr w:rsidR="00E946E0" w:rsidRPr="003522CC" w14:paraId="3BFF62BE" w14:textId="77777777" w:rsidTr="003522CC">
        <w:trPr>
          <w:trHeight w:val="277"/>
        </w:trPr>
        <w:tc>
          <w:tcPr>
            <w:tcW w:w="3887" w:type="dxa"/>
            <w:vMerge w:val="restart"/>
          </w:tcPr>
          <w:p w14:paraId="36E44629" w14:textId="77777777" w:rsidR="00E946E0" w:rsidRPr="003522CC" w:rsidRDefault="00E946E0" w:rsidP="00471986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Форма собственности</w:t>
            </w:r>
          </w:p>
          <w:p w14:paraId="6E645EA5" w14:textId="77777777" w:rsidR="00E946E0" w:rsidRPr="003522CC" w:rsidRDefault="00E946E0" w:rsidP="00471986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 xml:space="preserve"> (владелец)</w:t>
            </w:r>
          </w:p>
        </w:tc>
        <w:tc>
          <w:tcPr>
            <w:tcW w:w="3920" w:type="dxa"/>
            <w:gridSpan w:val="2"/>
          </w:tcPr>
          <w:p w14:paraId="1B8FD249" w14:textId="77777777" w:rsidR="00E946E0" w:rsidRPr="003522CC" w:rsidRDefault="00E946E0" w:rsidP="0035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14:paraId="7782F52F" w14:textId="77777777" w:rsidR="00E946E0" w:rsidRPr="003522CC" w:rsidRDefault="00E946E0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Годовой оборот</w:t>
            </w:r>
          </w:p>
          <w:p w14:paraId="760514E4" w14:textId="77777777" w:rsidR="00E946E0" w:rsidRPr="003522CC" w:rsidRDefault="00E946E0" w:rsidP="003522CC">
            <w:pPr>
              <w:jc w:val="center"/>
              <w:rPr>
                <w:sz w:val="22"/>
                <w:szCs w:val="22"/>
              </w:rPr>
            </w:pPr>
          </w:p>
        </w:tc>
      </w:tr>
      <w:tr w:rsidR="00E946E0" w:rsidRPr="003522CC" w14:paraId="22ED9A20" w14:textId="77777777" w:rsidTr="003522CC">
        <w:trPr>
          <w:trHeight w:val="276"/>
        </w:trPr>
        <w:tc>
          <w:tcPr>
            <w:tcW w:w="3887" w:type="dxa"/>
            <w:vMerge/>
          </w:tcPr>
          <w:p w14:paraId="4F7BECDD" w14:textId="77777777" w:rsidR="00E946E0" w:rsidRPr="003522CC" w:rsidRDefault="00E946E0" w:rsidP="00471986">
            <w:pPr>
              <w:rPr>
                <w:sz w:val="22"/>
                <w:szCs w:val="22"/>
              </w:rPr>
            </w:pPr>
          </w:p>
        </w:tc>
        <w:tc>
          <w:tcPr>
            <w:tcW w:w="3920" w:type="dxa"/>
            <w:gridSpan w:val="2"/>
          </w:tcPr>
          <w:p w14:paraId="603AABF5" w14:textId="77777777" w:rsidR="00E946E0" w:rsidRPr="003522CC" w:rsidRDefault="00E946E0" w:rsidP="0035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14:paraId="45E3AF65" w14:textId="77777777" w:rsidR="00E946E0" w:rsidRPr="003522CC" w:rsidRDefault="00E946E0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Кол-во работников</w:t>
            </w:r>
          </w:p>
          <w:p w14:paraId="4ACC83EB" w14:textId="77777777" w:rsidR="00E946E0" w:rsidRPr="003522CC" w:rsidRDefault="00E946E0" w:rsidP="003522CC">
            <w:pPr>
              <w:jc w:val="center"/>
              <w:rPr>
                <w:sz w:val="22"/>
                <w:szCs w:val="22"/>
              </w:rPr>
            </w:pPr>
          </w:p>
        </w:tc>
      </w:tr>
      <w:tr w:rsidR="00471986" w:rsidRPr="003522CC" w14:paraId="16AA336A" w14:textId="77777777" w:rsidTr="003522CC">
        <w:tc>
          <w:tcPr>
            <w:tcW w:w="3887" w:type="dxa"/>
          </w:tcPr>
          <w:p w14:paraId="103E899B" w14:textId="77777777" w:rsidR="00471986" w:rsidRPr="003522CC" w:rsidRDefault="00471986" w:rsidP="003F3C72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250" w:type="dxa"/>
            <w:gridSpan w:val="3"/>
          </w:tcPr>
          <w:p w14:paraId="4A31B9D4" w14:textId="77777777" w:rsidR="00471986" w:rsidRPr="003522CC" w:rsidRDefault="00471986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 xml:space="preserve">                                                Тел.</w:t>
            </w:r>
          </w:p>
          <w:p w14:paraId="70B2CE88" w14:textId="77777777" w:rsidR="0078489F" w:rsidRPr="003522CC" w:rsidRDefault="00471986" w:rsidP="0078489F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 xml:space="preserve">                             </w:t>
            </w:r>
            <w:r w:rsidR="00347B53" w:rsidRPr="003522CC">
              <w:rPr>
                <w:sz w:val="22"/>
                <w:szCs w:val="22"/>
              </w:rPr>
              <w:t xml:space="preserve">                     </w:t>
            </w:r>
            <w:r w:rsidR="003F3C72" w:rsidRPr="003522CC">
              <w:rPr>
                <w:sz w:val="22"/>
                <w:szCs w:val="22"/>
              </w:rPr>
              <w:t xml:space="preserve">                   </w:t>
            </w:r>
            <w:r w:rsidR="00D57257">
              <w:rPr>
                <w:sz w:val="22"/>
                <w:szCs w:val="22"/>
              </w:rPr>
              <w:t xml:space="preserve">     </w:t>
            </w:r>
            <w:r w:rsidRPr="003522CC">
              <w:rPr>
                <w:sz w:val="22"/>
                <w:szCs w:val="22"/>
              </w:rPr>
              <w:t xml:space="preserve"> Факс.</w:t>
            </w:r>
            <w:r w:rsidR="0078489F" w:rsidRPr="003522CC">
              <w:rPr>
                <w:sz w:val="22"/>
                <w:szCs w:val="22"/>
              </w:rPr>
              <w:t xml:space="preserve"> </w:t>
            </w:r>
          </w:p>
        </w:tc>
      </w:tr>
      <w:tr w:rsidR="00471986" w:rsidRPr="003522CC" w14:paraId="0F48AC99" w14:textId="77777777" w:rsidTr="003522CC">
        <w:tc>
          <w:tcPr>
            <w:tcW w:w="3887" w:type="dxa"/>
          </w:tcPr>
          <w:p w14:paraId="1A8334AA" w14:textId="77777777" w:rsidR="00471986" w:rsidRPr="003522CC" w:rsidRDefault="00471986" w:rsidP="003F3C72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Зам. генерального директора</w:t>
            </w:r>
          </w:p>
        </w:tc>
        <w:tc>
          <w:tcPr>
            <w:tcW w:w="6250" w:type="dxa"/>
            <w:gridSpan w:val="3"/>
          </w:tcPr>
          <w:p w14:paraId="3688185A" w14:textId="77777777" w:rsidR="00471986" w:rsidRPr="003522CC" w:rsidRDefault="00471986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 xml:space="preserve">                                                 Тел.</w:t>
            </w:r>
          </w:p>
          <w:p w14:paraId="1E1B102F" w14:textId="77777777" w:rsidR="00471986" w:rsidRPr="003522CC" w:rsidRDefault="00347B53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 xml:space="preserve">                                                   </w:t>
            </w:r>
            <w:r w:rsidR="00471986" w:rsidRPr="003522CC">
              <w:rPr>
                <w:sz w:val="22"/>
                <w:szCs w:val="22"/>
              </w:rPr>
              <w:t>Факс.</w:t>
            </w:r>
          </w:p>
        </w:tc>
      </w:tr>
      <w:tr w:rsidR="0078489F" w:rsidRPr="003522CC" w14:paraId="41C91ACE" w14:textId="77777777" w:rsidTr="003522CC">
        <w:tc>
          <w:tcPr>
            <w:tcW w:w="3887" w:type="dxa"/>
          </w:tcPr>
          <w:p w14:paraId="72123508" w14:textId="77777777" w:rsidR="0078489F" w:rsidRPr="003522CC" w:rsidRDefault="00E946E0" w:rsidP="003F3C72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Главный бухгалтер</w:t>
            </w:r>
          </w:p>
          <w:p w14:paraId="3F8970BD" w14:textId="77777777" w:rsidR="00E946E0" w:rsidRPr="003522CC" w:rsidRDefault="00E946E0" w:rsidP="003F3C72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  <w:gridSpan w:val="3"/>
          </w:tcPr>
          <w:p w14:paraId="16B6CDD1" w14:textId="77777777" w:rsidR="00E946E0" w:rsidRPr="003522CC" w:rsidRDefault="00E946E0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 xml:space="preserve">                                                 Тел.</w:t>
            </w:r>
          </w:p>
          <w:p w14:paraId="7E028584" w14:textId="77777777" w:rsidR="0078489F" w:rsidRPr="003522CC" w:rsidRDefault="00E946E0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 xml:space="preserve">                                                   Факс</w:t>
            </w:r>
          </w:p>
        </w:tc>
      </w:tr>
      <w:tr w:rsidR="0078489F" w:rsidRPr="003522CC" w14:paraId="739F1637" w14:textId="77777777" w:rsidTr="003522CC">
        <w:tc>
          <w:tcPr>
            <w:tcW w:w="3887" w:type="dxa"/>
          </w:tcPr>
          <w:p w14:paraId="5B16226E" w14:textId="77777777" w:rsidR="0078489F" w:rsidRPr="003522CC" w:rsidRDefault="008B49EC" w:rsidP="008B49EC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 xml:space="preserve">Контактные лица </w:t>
            </w:r>
          </w:p>
          <w:p w14:paraId="7B33CEBE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0" w:type="dxa"/>
            <w:gridSpan w:val="3"/>
          </w:tcPr>
          <w:p w14:paraId="0D8F47BC" w14:textId="77777777" w:rsidR="008B49EC" w:rsidRPr="003522CC" w:rsidRDefault="0078489F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 xml:space="preserve">                      </w:t>
            </w:r>
            <w:r w:rsidR="008B49EC" w:rsidRPr="003522CC">
              <w:rPr>
                <w:sz w:val="22"/>
                <w:szCs w:val="22"/>
              </w:rPr>
              <w:t xml:space="preserve">                             Тел.</w:t>
            </w:r>
          </w:p>
          <w:p w14:paraId="4CBFC2C0" w14:textId="77777777" w:rsidR="0078489F" w:rsidRPr="003522CC" w:rsidRDefault="008B49EC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 xml:space="preserve">                                                   Факс</w:t>
            </w:r>
            <w:r w:rsidR="0078489F" w:rsidRPr="003522CC">
              <w:rPr>
                <w:sz w:val="22"/>
                <w:szCs w:val="22"/>
              </w:rPr>
              <w:t xml:space="preserve">                 </w:t>
            </w:r>
          </w:p>
        </w:tc>
      </w:tr>
      <w:tr w:rsidR="0078489F" w:rsidRPr="003522CC" w14:paraId="43661749" w14:textId="77777777" w:rsidTr="003522CC">
        <w:tc>
          <w:tcPr>
            <w:tcW w:w="3887" w:type="dxa"/>
            <w:vMerge w:val="restart"/>
          </w:tcPr>
          <w:p w14:paraId="39242D59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</w:p>
          <w:p w14:paraId="3BEC826E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Род деятельности</w:t>
            </w:r>
          </w:p>
          <w:p w14:paraId="7B547A4B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компании</w:t>
            </w:r>
          </w:p>
        </w:tc>
        <w:tc>
          <w:tcPr>
            <w:tcW w:w="6250" w:type="dxa"/>
            <w:gridSpan w:val="3"/>
          </w:tcPr>
          <w:p w14:paraId="72E48242" w14:textId="77777777" w:rsidR="0078489F" w:rsidRPr="003522CC" w:rsidRDefault="0078489F" w:rsidP="00347B53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Производитель</w:t>
            </w:r>
          </w:p>
        </w:tc>
      </w:tr>
      <w:tr w:rsidR="0078489F" w:rsidRPr="003522CC" w14:paraId="358359BC" w14:textId="77777777" w:rsidTr="003522CC">
        <w:tc>
          <w:tcPr>
            <w:tcW w:w="3887" w:type="dxa"/>
            <w:vMerge/>
          </w:tcPr>
          <w:p w14:paraId="3E98285B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0" w:type="dxa"/>
            <w:gridSpan w:val="3"/>
          </w:tcPr>
          <w:p w14:paraId="6E5106EB" w14:textId="77777777" w:rsidR="0078489F" w:rsidRPr="003522CC" w:rsidRDefault="0078489F" w:rsidP="00347B53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Импортер</w:t>
            </w:r>
          </w:p>
        </w:tc>
      </w:tr>
      <w:tr w:rsidR="0078489F" w:rsidRPr="003522CC" w14:paraId="0A6EF954" w14:textId="77777777" w:rsidTr="003522CC">
        <w:tc>
          <w:tcPr>
            <w:tcW w:w="3887" w:type="dxa"/>
            <w:vMerge/>
          </w:tcPr>
          <w:p w14:paraId="0B165E96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0" w:type="dxa"/>
            <w:gridSpan w:val="3"/>
          </w:tcPr>
          <w:p w14:paraId="7437596F" w14:textId="77777777" w:rsidR="0078489F" w:rsidRPr="003522CC" w:rsidRDefault="0078489F" w:rsidP="00347B53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Дистрибьютор</w:t>
            </w:r>
          </w:p>
        </w:tc>
      </w:tr>
      <w:tr w:rsidR="0078489F" w:rsidRPr="003522CC" w14:paraId="516C77FE" w14:textId="77777777" w:rsidTr="003522CC">
        <w:tc>
          <w:tcPr>
            <w:tcW w:w="3887" w:type="dxa"/>
            <w:vMerge/>
          </w:tcPr>
          <w:p w14:paraId="5E5FC4AF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0" w:type="dxa"/>
            <w:gridSpan w:val="3"/>
          </w:tcPr>
          <w:p w14:paraId="1B095E1E" w14:textId="77777777" w:rsidR="0078489F" w:rsidRPr="003522CC" w:rsidRDefault="0078489F" w:rsidP="00347B53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Посредник</w:t>
            </w:r>
          </w:p>
        </w:tc>
      </w:tr>
      <w:tr w:rsidR="0078489F" w:rsidRPr="003522CC" w14:paraId="59422B0B" w14:textId="77777777" w:rsidTr="003522CC">
        <w:tc>
          <w:tcPr>
            <w:tcW w:w="3887" w:type="dxa"/>
            <w:vMerge/>
          </w:tcPr>
          <w:p w14:paraId="494435F9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0" w:type="dxa"/>
            <w:gridSpan w:val="3"/>
          </w:tcPr>
          <w:p w14:paraId="58D75E1C" w14:textId="77777777" w:rsidR="0078489F" w:rsidRPr="003522CC" w:rsidRDefault="0078489F" w:rsidP="00347B53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Прочее</w:t>
            </w:r>
          </w:p>
        </w:tc>
      </w:tr>
      <w:tr w:rsidR="008B49EC" w:rsidRPr="003522CC" w14:paraId="754A6ACC" w14:textId="77777777" w:rsidTr="003522CC">
        <w:tc>
          <w:tcPr>
            <w:tcW w:w="3887" w:type="dxa"/>
          </w:tcPr>
          <w:p w14:paraId="5A7A1ACA" w14:textId="77777777" w:rsidR="008B49EC" w:rsidRPr="003522CC" w:rsidRDefault="008B49EC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География продаж</w:t>
            </w:r>
          </w:p>
        </w:tc>
        <w:tc>
          <w:tcPr>
            <w:tcW w:w="6250" w:type="dxa"/>
            <w:gridSpan w:val="3"/>
          </w:tcPr>
          <w:p w14:paraId="19629066" w14:textId="77777777" w:rsidR="008B49EC" w:rsidRPr="003522CC" w:rsidRDefault="008B49EC" w:rsidP="003522CC">
            <w:pPr>
              <w:jc w:val="center"/>
              <w:rPr>
                <w:sz w:val="22"/>
                <w:szCs w:val="22"/>
              </w:rPr>
            </w:pPr>
          </w:p>
        </w:tc>
      </w:tr>
      <w:tr w:rsidR="0078489F" w:rsidRPr="003522CC" w14:paraId="2E283696" w14:textId="77777777" w:rsidTr="003522CC">
        <w:tc>
          <w:tcPr>
            <w:tcW w:w="3887" w:type="dxa"/>
          </w:tcPr>
          <w:p w14:paraId="42F01AD5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Специализация товарная</w:t>
            </w:r>
          </w:p>
          <w:p w14:paraId="104227A3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(основные группы товаров</w:t>
            </w:r>
            <w:r w:rsidR="009C7C4F" w:rsidRPr="003522CC">
              <w:rPr>
                <w:sz w:val="22"/>
                <w:szCs w:val="22"/>
              </w:rPr>
              <w:t>,</w:t>
            </w:r>
            <w:r w:rsidRPr="003522CC">
              <w:rPr>
                <w:sz w:val="22"/>
                <w:szCs w:val="22"/>
              </w:rPr>
              <w:t xml:space="preserve"> с котор</w:t>
            </w:r>
            <w:r w:rsidRPr="003522CC">
              <w:rPr>
                <w:sz w:val="22"/>
                <w:szCs w:val="22"/>
              </w:rPr>
              <w:t>ы</w:t>
            </w:r>
            <w:r w:rsidRPr="003522CC">
              <w:rPr>
                <w:sz w:val="22"/>
                <w:szCs w:val="22"/>
              </w:rPr>
              <w:t>ми работает комп</w:t>
            </w:r>
            <w:r w:rsidRPr="003522CC">
              <w:rPr>
                <w:sz w:val="22"/>
                <w:szCs w:val="22"/>
              </w:rPr>
              <w:t>а</w:t>
            </w:r>
            <w:r w:rsidRPr="003522CC">
              <w:rPr>
                <w:sz w:val="22"/>
                <w:szCs w:val="22"/>
              </w:rPr>
              <w:t>ния)</w:t>
            </w:r>
          </w:p>
        </w:tc>
        <w:tc>
          <w:tcPr>
            <w:tcW w:w="6250" w:type="dxa"/>
            <w:gridSpan w:val="3"/>
          </w:tcPr>
          <w:p w14:paraId="54F74BEA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</w:p>
        </w:tc>
      </w:tr>
      <w:tr w:rsidR="0078489F" w:rsidRPr="003522CC" w14:paraId="782FD74E" w14:textId="77777777" w:rsidTr="003522CC">
        <w:tc>
          <w:tcPr>
            <w:tcW w:w="3887" w:type="dxa"/>
          </w:tcPr>
          <w:p w14:paraId="57C2E584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Филиалы в других городах</w:t>
            </w:r>
          </w:p>
        </w:tc>
        <w:tc>
          <w:tcPr>
            <w:tcW w:w="6250" w:type="dxa"/>
            <w:gridSpan w:val="3"/>
          </w:tcPr>
          <w:p w14:paraId="6AEBEEAA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</w:p>
        </w:tc>
      </w:tr>
      <w:tr w:rsidR="0078489F" w:rsidRPr="003522CC" w14:paraId="11D3BC5A" w14:textId="77777777" w:rsidTr="003522CC">
        <w:tc>
          <w:tcPr>
            <w:tcW w:w="3887" w:type="dxa"/>
          </w:tcPr>
          <w:p w14:paraId="5E63CCBC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Офис (собственный, арендуе</w:t>
            </w:r>
            <w:r w:rsidR="00223F89" w:rsidRPr="003522CC">
              <w:rPr>
                <w:sz w:val="22"/>
                <w:szCs w:val="22"/>
              </w:rPr>
              <w:t>мый</w:t>
            </w:r>
            <w:r w:rsidRPr="003522CC">
              <w:rPr>
                <w:sz w:val="22"/>
                <w:szCs w:val="22"/>
              </w:rPr>
              <w:t>)</w:t>
            </w:r>
            <w:r w:rsidR="00B40752" w:rsidRPr="003522CC">
              <w:rPr>
                <w:sz w:val="22"/>
                <w:szCs w:val="22"/>
              </w:rPr>
              <w:t>, площадь помещ</w:t>
            </w:r>
            <w:r w:rsidR="00B40752" w:rsidRPr="003522CC">
              <w:rPr>
                <w:sz w:val="22"/>
                <w:szCs w:val="22"/>
              </w:rPr>
              <w:t>е</w:t>
            </w:r>
            <w:r w:rsidR="00B40752" w:rsidRPr="003522CC">
              <w:rPr>
                <w:sz w:val="22"/>
                <w:szCs w:val="22"/>
              </w:rPr>
              <w:t>ния</w:t>
            </w:r>
            <w:r w:rsidR="00672E03" w:rsidRPr="003522CC">
              <w:rPr>
                <w:sz w:val="22"/>
                <w:szCs w:val="22"/>
              </w:rPr>
              <w:t xml:space="preserve"> (м</w:t>
            </w:r>
            <w:r w:rsidR="00672E03" w:rsidRPr="003522CC">
              <w:rPr>
                <w:sz w:val="22"/>
                <w:szCs w:val="22"/>
                <w:vertAlign w:val="superscript"/>
              </w:rPr>
              <w:t>2</w:t>
            </w:r>
            <w:r w:rsidR="00672E03" w:rsidRPr="003522CC">
              <w:rPr>
                <w:sz w:val="22"/>
                <w:szCs w:val="22"/>
              </w:rPr>
              <w:t>)</w:t>
            </w:r>
          </w:p>
        </w:tc>
        <w:tc>
          <w:tcPr>
            <w:tcW w:w="6250" w:type="dxa"/>
            <w:gridSpan w:val="3"/>
          </w:tcPr>
          <w:p w14:paraId="35B23CD0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</w:p>
        </w:tc>
      </w:tr>
      <w:tr w:rsidR="0078489F" w:rsidRPr="003522CC" w14:paraId="2956651B" w14:textId="77777777" w:rsidTr="003522CC">
        <w:tc>
          <w:tcPr>
            <w:tcW w:w="3887" w:type="dxa"/>
          </w:tcPr>
          <w:p w14:paraId="02ED726F" w14:textId="77777777" w:rsidR="00B40752" w:rsidRPr="003522CC" w:rsidRDefault="0078489F" w:rsidP="00D57257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Склад (собственный, аре</w:t>
            </w:r>
            <w:r w:rsidRPr="003522CC">
              <w:rPr>
                <w:sz w:val="22"/>
                <w:szCs w:val="22"/>
              </w:rPr>
              <w:t>н</w:t>
            </w:r>
            <w:r w:rsidR="00223F89" w:rsidRPr="003522CC">
              <w:rPr>
                <w:sz w:val="22"/>
                <w:szCs w:val="22"/>
              </w:rPr>
              <w:t>дуемый</w:t>
            </w:r>
            <w:r w:rsidRPr="003522CC">
              <w:rPr>
                <w:sz w:val="22"/>
                <w:szCs w:val="22"/>
              </w:rPr>
              <w:t>)</w:t>
            </w:r>
            <w:r w:rsidR="00B40752" w:rsidRPr="003522CC">
              <w:rPr>
                <w:sz w:val="22"/>
                <w:szCs w:val="22"/>
              </w:rPr>
              <w:t xml:space="preserve">, </w:t>
            </w:r>
          </w:p>
          <w:p w14:paraId="6A4BC677" w14:textId="77777777" w:rsidR="0078489F" w:rsidRPr="003522CC" w:rsidRDefault="00223F89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 xml:space="preserve"> площадь помещ</w:t>
            </w:r>
            <w:r w:rsidRPr="003522CC">
              <w:rPr>
                <w:sz w:val="22"/>
                <w:szCs w:val="22"/>
              </w:rPr>
              <w:t>е</w:t>
            </w:r>
            <w:r w:rsidRPr="003522CC">
              <w:rPr>
                <w:sz w:val="22"/>
                <w:szCs w:val="22"/>
              </w:rPr>
              <w:t>ния (м</w:t>
            </w:r>
            <w:r w:rsidRPr="003522CC">
              <w:rPr>
                <w:sz w:val="22"/>
                <w:szCs w:val="22"/>
                <w:vertAlign w:val="superscript"/>
              </w:rPr>
              <w:t>2</w:t>
            </w:r>
            <w:r w:rsidRPr="003522CC">
              <w:rPr>
                <w:sz w:val="22"/>
                <w:szCs w:val="22"/>
              </w:rPr>
              <w:t>)</w:t>
            </w:r>
          </w:p>
        </w:tc>
        <w:tc>
          <w:tcPr>
            <w:tcW w:w="6250" w:type="dxa"/>
            <w:gridSpan w:val="3"/>
          </w:tcPr>
          <w:p w14:paraId="7809C1A2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</w:p>
        </w:tc>
      </w:tr>
      <w:tr w:rsidR="0078489F" w:rsidRPr="003522CC" w14:paraId="5F04EC9A" w14:textId="77777777" w:rsidTr="003522CC">
        <w:tc>
          <w:tcPr>
            <w:tcW w:w="3887" w:type="dxa"/>
          </w:tcPr>
          <w:p w14:paraId="72717D05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>Транспорт (тип, количество, со</w:t>
            </w:r>
            <w:r w:rsidRPr="003522CC">
              <w:rPr>
                <w:sz w:val="22"/>
                <w:szCs w:val="22"/>
              </w:rPr>
              <w:t>б</w:t>
            </w:r>
            <w:r w:rsidRPr="003522CC">
              <w:rPr>
                <w:sz w:val="22"/>
                <w:szCs w:val="22"/>
              </w:rPr>
              <w:t xml:space="preserve">ственный, </w:t>
            </w:r>
            <w:r w:rsidR="00C66489" w:rsidRPr="003522CC">
              <w:rPr>
                <w:sz w:val="22"/>
                <w:szCs w:val="22"/>
              </w:rPr>
              <w:t>аренда</w:t>
            </w:r>
            <w:r w:rsidRPr="003522CC">
              <w:rPr>
                <w:sz w:val="22"/>
                <w:szCs w:val="22"/>
              </w:rPr>
              <w:t>)</w:t>
            </w:r>
          </w:p>
        </w:tc>
        <w:tc>
          <w:tcPr>
            <w:tcW w:w="6250" w:type="dxa"/>
            <w:gridSpan w:val="3"/>
          </w:tcPr>
          <w:p w14:paraId="06D61C36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</w:p>
        </w:tc>
      </w:tr>
      <w:tr w:rsidR="0078489F" w:rsidRPr="003522CC" w14:paraId="41D6E9A2" w14:textId="77777777" w:rsidTr="003522CC">
        <w:tc>
          <w:tcPr>
            <w:tcW w:w="3887" w:type="dxa"/>
          </w:tcPr>
          <w:p w14:paraId="5AF5B77F" w14:textId="77777777" w:rsidR="00D57257" w:rsidRDefault="009C7C4F" w:rsidP="009C7C4F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 xml:space="preserve">Объем поставок сети </w:t>
            </w:r>
            <w:r w:rsidR="004E275E" w:rsidRPr="003522CC">
              <w:rPr>
                <w:sz w:val="22"/>
                <w:szCs w:val="22"/>
              </w:rPr>
              <w:t xml:space="preserve">            </w:t>
            </w:r>
          </w:p>
          <w:p w14:paraId="1F8D5E07" w14:textId="77777777" w:rsidR="0078489F" w:rsidRPr="003522CC" w:rsidRDefault="004E275E" w:rsidP="009C7C4F">
            <w:pPr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 xml:space="preserve"> </w:t>
            </w:r>
            <w:r w:rsidR="009C7C4F" w:rsidRPr="003522CC">
              <w:rPr>
                <w:sz w:val="22"/>
                <w:szCs w:val="22"/>
              </w:rPr>
              <w:t>«</w:t>
            </w:r>
            <w:r w:rsidRPr="003522CC">
              <w:rPr>
                <w:sz w:val="22"/>
                <w:szCs w:val="22"/>
              </w:rPr>
              <w:t>ЛИНИЯ</w:t>
            </w:r>
            <w:r w:rsidR="009C7C4F" w:rsidRPr="003522CC">
              <w:rPr>
                <w:sz w:val="22"/>
                <w:szCs w:val="22"/>
              </w:rPr>
              <w:t xml:space="preserve">» за последний </w:t>
            </w:r>
            <w:proofErr w:type="spellStart"/>
            <w:r w:rsidR="009C7C4F" w:rsidRPr="003522CC">
              <w:rPr>
                <w:sz w:val="22"/>
                <w:szCs w:val="22"/>
              </w:rPr>
              <w:t>отч</w:t>
            </w:r>
            <w:proofErr w:type="spellEnd"/>
            <w:r w:rsidR="009C7C4F" w:rsidRPr="003522CC">
              <w:rPr>
                <w:sz w:val="22"/>
                <w:szCs w:val="22"/>
              </w:rPr>
              <w:t>. п</w:t>
            </w:r>
            <w:r w:rsidR="009C7C4F" w:rsidRPr="003522CC">
              <w:rPr>
                <w:sz w:val="22"/>
                <w:szCs w:val="22"/>
              </w:rPr>
              <w:t>е</w:t>
            </w:r>
            <w:r w:rsidR="009C7C4F" w:rsidRPr="003522CC">
              <w:rPr>
                <w:sz w:val="22"/>
                <w:szCs w:val="22"/>
              </w:rPr>
              <w:t>риод.</w:t>
            </w:r>
          </w:p>
        </w:tc>
        <w:tc>
          <w:tcPr>
            <w:tcW w:w="6250" w:type="dxa"/>
            <w:gridSpan w:val="3"/>
          </w:tcPr>
          <w:p w14:paraId="0D5CF2AF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</w:p>
        </w:tc>
      </w:tr>
      <w:tr w:rsidR="0078489F" w:rsidRPr="003522CC" w14:paraId="05064938" w14:textId="77777777" w:rsidTr="003522CC">
        <w:tc>
          <w:tcPr>
            <w:tcW w:w="3887" w:type="dxa"/>
          </w:tcPr>
          <w:p w14:paraId="6CCDBF52" w14:textId="77777777" w:rsidR="0078489F" w:rsidRPr="003522CC" w:rsidRDefault="00C66489" w:rsidP="003522CC">
            <w:pPr>
              <w:jc w:val="center"/>
              <w:rPr>
                <w:sz w:val="22"/>
                <w:szCs w:val="22"/>
              </w:rPr>
            </w:pPr>
            <w:r w:rsidRPr="003522CC">
              <w:rPr>
                <w:sz w:val="22"/>
                <w:szCs w:val="22"/>
              </w:rPr>
              <w:t xml:space="preserve">Основные </w:t>
            </w:r>
            <w:r w:rsidR="00DE3E15" w:rsidRPr="003522CC">
              <w:rPr>
                <w:sz w:val="22"/>
                <w:szCs w:val="22"/>
              </w:rPr>
              <w:t>конкуренты</w:t>
            </w:r>
          </w:p>
        </w:tc>
        <w:tc>
          <w:tcPr>
            <w:tcW w:w="6250" w:type="dxa"/>
            <w:gridSpan w:val="3"/>
          </w:tcPr>
          <w:p w14:paraId="2C3193F8" w14:textId="77777777" w:rsidR="0078489F" w:rsidRPr="003522CC" w:rsidRDefault="0078489F" w:rsidP="003522C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D339EB1" w14:textId="77777777" w:rsidR="008B49EC" w:rsidRPr="003522CC" w:rsidRDefault="00271D4C" w:rsidP="00271D4C">
      <w:pPr>
        <w:rPr>
          <w:sz w:val="22"/>
          <w:szCs w:val="22"/>
        </w:rPr>
      </w:pPr>
      <w:r w:rsidRPr="003522CC">
        <w:rPr>
          <w:sz w:val="22"/>
          <w:szCs w:val="22"/>
        </w:rPr>
        <w:t xml:space="preserve">            М.П.</w:t>
      </w:r>
    </w:p>
    <w:p w14:paraId="205BD2BB" w14:textId="77777777" w:rsidR="00271D4C" w:rsidRDefault="00271D4C" w:rsidP="00271D4C">
      <w:pPr>
        <w:rPr>
          <w:sz w:val="22"/>
          <w:szCs w:val="22"/>
          <w:lang w:val="en-US"/>
        </w:rPr>
      </w:pPr>
      <w:r w:rsidRPr="003522CC">
        <w:rPr>
          <w:sz w:val="22"/>
          <w:szCs w:val="22"/>
        </w:rPr>
        <w:t>__________________</w:t>
      </w:r>
    </w:p>
    <w:p w14:paraId="7DB00F05" w14:textId="77777777" w:rsidR="003522CC" w:rsidRDefault="003522CC" w:rsidP="00271D4C">
      <w:pPr>
        <w:rPr>
          <w:sz w:val="22"/>
          <w:szCs w:val="22"/>
          <w:lang w:val="en-US"/>
        </w:rPr>
      </w:pPr>
    </w:p>
    <w:p w14:paraId="663D30C5" w14:textId="77777777" w:rsidR="003522CC" w:rsidRPr="003522CC" w:rsidRDefault="003522CC" w:rsidP="00271D4C">
      <w:pPr>
        <w:rPr>
          <w:sz w:val="24"/>
          <w:szCs w:val="24"/>
        </w:rPr>
      </w:pPr>
      <w:r w:rsidRPr="003522CC">
        <w:rPr>
          <w:sz w:val="24"/>
          <w:szCs w:val="24"/>
        </w:rPr>
        <w:t xml:space="preserve"> </w:t>
      </w:r>
    </w:p>
    <w:sectPr w:rsidR="003522CC" w:rsidRPr="003522CC" w:rsidSect="00271D4C">
      <w:pgSz w:w="11906" w:h="16838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CE"/>
    <w:rsid w:val="00010FB3"/>
    <w:rsid w:val="000214EF"/>
    <w:rsid w:val="00223F89"/>
    <w:rsid w:val="00225E4A"/>
    <w:rsid w:val="00271D4C"/>
    <w:rsid w:val="002D4DBB"/>
    <w:rsid w:val="00321817"/>
    <w:rsid w:val="00347B53"/>
    <w:rsid w:val="003522CC"/>
    <w:rsid w:val="003A19B8"/>
    <w:rsid w:val="003A5461"/>
    <w:rsid w:val="003F3C72"/>
    <w:rsid w:val="00471986"/>
    <w:rsid w:val="004E275E"/>
    <w:rsid w:val="005C672A"/>
    <w:rsid w:val="00672E03"/>
    <w:rsid w:val="0078489F"/>
    <w:rsid w:val="008B49EC"/>
    <w:rsid w:val="009765CE"/>
    <w:rsid w:val="009A0481"/>
    <w:rsid w:val="009C1FD1"/>
    <w:rsid w:val="009C7C4F"/>
    <w:rsid w:val="009D2778"/>
    <w:rsid w:val="00B40752"/>
    <w:rsid w:val="00C66489"/>
    <w:rsid w:val="00C84EC0"/>
    <w:rsid w:val="00D25E0E"/>
    <w:rsid w:val="00D57257"/>
    <w:rsid w:val="00DE3E15"/>
    <w:rsid w:val="00E946E0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09C3F4"/>
  <w15:chartTrackingRefBased/>
  <w15:docId w15:val="{F500241E-1748-E147-B590-5230FAA7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 ПОСТАВЩИКА</vt:lpstr>
    </vt:vector>
  </TitlesOfParts>
  <Company>GriNN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 ПОСТАВЩИКА</dc:title>
  <dc:subject/>
  <dc:creator>User</dc:creator>
  <cp:keywords/>
  <cp:lastModifiedBy>Антон Руденко</cp:lastModifiedBy>
  <cp:revision>2</cp:revision>
  <cp:lastPrinted>2007-11-07T07:56:00Z</cp:lastPrinted>
  <dcterms:created xsi:type="dcterms:W3CDTF">2022-11-15T11:13:00Z</dcterms:created>
  <dcterms:modified xsi:type="dcterms:W3CDTF">2022-11-15T11:13:00Z</dcterms:modified>
</cp:coreProperties>
</file>